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B10" w:rsidRPr="00F61F7B" w:rsidRDefault="00163B10"/>
    <w:p w:rsidR="00163B10" w:rsidRPr="00F61F7B" w:rsidRDefault="00163B10"/>
    <w:p w:rsidR="00163B10" w:rsidRPr="00F61F7B" w:rsidRDefault="00163B10"/>
    <w:p w:rsidR="00163B10" w:rsidRPr="00F61F7B" w:rsidRDefault="00163B10"/>
    <w:p w:rsidR="00163B10" w:rsidRPr="00F61F7B" w:rsidRDefault="00163B10"/>
    <w:p w:rsidR="00163B10" w:rsidRPr="00F61F7B" w:rsidRDefault="00163B10" w:rsidP="00163B10">
      <w:pPr>
        <w:pBdr>
          <w:bottom w:val="single" w:sz="4" w:space="1" w:color="auto"/>
        </w:pBdr>
        <w:spacing w:line="360" w:lineRule="auto"/>
        <w:rPr>
          <w:b/>
          <w:sz w:val="20"/>
          <w:szCs w:val="20"/>
        </w:rPr>
      </w:pPr>
    </w:p>
    <w:p w:rsidR="008532BF" w:rsidRPr="006604DA" w:rsidRDefault="008532BF" w:rsidP="008532BF">
      <w:pPr>
        <w:pBdr>
          <w:bottom w:val="single" w:sz="4" w:space="1" w:color="auto"/>
        </w:pBdr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6604DA"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0;margin-top:29.05pt;width:538.75pt;height:92.2pt;z-index:25166131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" fillcolor="white [3201]" strokeweight=".25pt">
            <v:stroke dashstyle="1 1"/>
            <v:textbox>
              <w:txbxContent>
                <w:p w:rsidR="008532BF" w:rsidRPr="00F61F7B" w:rsidRDefault="008532BF" w:rsidP="008532BF">
                  <w:pPr>
                    <w:spacing w:line="360" w:lineRule="auto"/>
                    <w:rPr>
                      <w:b/>
                      <w:i/>
                      <w:sz w:val="20"/>
                      <w:szCs w:val="20"/>
                    </w:rPr>
                  </w:pPr>
                  <w:r w:rsidRPr="00F61F7B">
                    <w:rPr>
                      <w:b/>
                      <w:i/>
                      <w:sz w:val="20"/>
                      <w:szCs w:val="20"/>
                    </w:rPr>
                    <w:t xml:space="preserve">This box is to be completed by PTA before distribution. </w:t>
                  </w:r>
                </w:p>
                <w:p w:rsidR="008532BF" w:rsidRPr="00F61F7B" w:rsidRDefault="008532BF" w:rsidP="008532BF">
                  <w:pPr>
                    <w:spacing w:line="360" w:lineRule="auto"/>
                    <w:rPr>
                      <w:i/>
                      <w:sz w:val="18"/>
                      <w:szCs w:val="20"/>
                    </w:rPr>
                  </w:pPr>
                  <w:r>
                    <w:rPr>
                      <w:i/>
                      <w:sz w:val="18"/>
                      <w:szCs w:val="20"/>
                    </w:rPr>
                    <w:t>PTA LEADER NAME__ __________________________________</w:t>
                  </w:r>
                  <w:r w:rsidRPr="00F61F7B">
                    <w:rPr>
                      <w:i/>
                      <w:sz w:val="18"/>
                      <w:szCs w:val="20"/>
                    </w:rPr>
                    <w:t xml:space="preserve"> EMAIL________________________________ PHONE____________________</w:t>
                  </w:r>
                </w:p>
                <w:p w:rsidR="008532BF" w:rsidRPr="00F61F7B" w:rsidRDefault="008532BF" w:rsidP="008532BF">
                  <w:pPr>
                    <w:spacing w:line="360" w:lineRule="auto"/>
                    <w:rPr>
                      <w:i/>
                      <w:sz w:val="18"/>
                      <w:szCs w:val="20"/>
                    </w:rPr>
                  </w:pPr>
                  <w:r w:rsidRPr="00F61F7B">
                    <w:rPr>
                      <w:i/>
                      <w:sz w:val="18"/>
                      <w:szCs w:val="20"/>
                    </w:rPr>
                    <w:t>PTA ID __ __ __ __ __ __ __ _</w:t>
                  </w:r>
                  <w:proofErr w:type="gramStart"/>
                  <w:r w:rsidRPr="00F61F7B">
                    <w:rPr>
                      <w:i/>
                      <w:sz w:val="18"/>
                      <w:szCs w:val="20"/>
                    </w:rPr>
                    <w:t>_  PTA</w:t>
                  </w:r>
                  <w:proofErr w:type="gramEnd"/>
                  <w:r w:rsidRPr="00F61F7B">
                    <w:rPr>
                      <w:i/>
                      <w:sz w:val="18"/>
                      <w:szCs w:val="20"/>
                    </w:rPr>
                    <w:t xml:space="preserve"> NAME______________________________________________________ STATE ____________________</w:t>
                  </w:r>
                </w:p>
                <w:p w:rsidR="008532BF" w:rsidRPr="00F61F7B" w:rsidRDefault="008532BF" w:rsidP="008532BF">
                  <w:pPr>
                    <w:spacing w:line="360" w:lineRule="auto"/>
                    <w:rPr>
                      <w:i/>
                      <w:sz w:val="18"/>
                      <w:szCs w:val="20"/>
                    </w:rPr>
                  </w:pPr>
                  <w:r w:rsidRPr="00F61F7B">
                    <w:rPr>
                      <w:i/>
                      <w:sz w:val="18"/>
                      <w:szCs w:val="20"/>
                    </w:rPr>
                    <w:t xml:space="preserve">COUNCIL PTA___________________________ DISTRICT PTA__________________________ REGION PTA_____________________________ </w:t>
                  </w:r>
                </w:p>
                <w:p w:rsidR="008532BF" w:rsidRPr="00F61F7B" w:rsidRDefault="008532BF" w:rsidP="008532BF">
                  <w:pPr>
                    <w:spacing w:line="360" w:lineRule="auto"/>
                    <w:rPr>
                      <w:i/>
                      <w:sz w:val="18"/>
                      <w:szCs w:val="20"/>
                    </w:rPr>
                  </w:pPr>
                  <w:r w:rsidRPr="00F61F7B">
                    <w:rPr>
                      <w:i/>
                      <w:sz w:val="18"/>
                      <w:szCs w:val="20"/>
                    </w:rPr>
                    <w:t>MEMBER DUES PAID DATE ________________ INSURANCE PAID DATE__________________ BYLAWS APPROVAL DATE__________________</w:t>
                  </w:r>
                </w:p>
              </w:txbxContent>
            </v:textbox>
            <w10:wrap type="square" anchorx="margin"/>
          </v:shape>
        </w:pict>
      </w:r>
      <w:r w:rsidRPr="006604DA">
        <w:rPr>
          <w:b/>
          <w:sz w:val="28"/>
          <w:szCs w:val="28"/>
        </w:rPr>
        <w:t xml:space="preserve">2017 – 2018 </w:t>
      </w:r>
      <w:r>
        <w:rPr>
          <w:b/>
          <w:sz w:val="28"/>
          <w:szCs w:val="28"/>
        </w:rPr>
        <w:t xml:space="preserve">  </w:t>
      </w:r>
      <w:r w:rsidRPr="006604DA">
        <w:rPr>
          <w:b/>
          <w:sz w:val="28"/>
          <w:szCs w:val="28"/>
        </w:rPr>
        <w:t xml:space="preserve">Reflections Art Program </w:t>
      </w:r>
      <w:r>
        <w:rPr>
          <w:b/>
          <w:sz w:val="28"/>
          <w:szCs w:val="28"/>
        </w:rPr>
        <w:t xml:space="preserve">  -  </w:t>
      </w:r>
      <w:r w:rsidRPr="006604DA">
        <w:rPr>
          <w:b/>
          <w:sz w:val="28"/>
          <w:szCs w:val="28"/>
        </w:rPr>
        <w:t xml:space="preserve"> Within Reach</w:t>
      </w:r>
    </w:p>
    <w:p w:rsidR="00163B10" w:rsidRPr="00F61F7B" w:rsidRDefault="00271F84" w:rsidP="00163B10">
      <w:pPr>
        <w:pBdr>
          <w:bottom w:val="single" w:sz="4" w:space="1" w:color="auto"/>
        </w:pBdr>
        <w:spacing w:line="360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pict>
          <v:shape id="Text Box 3" o:spid="_x0000_s1026" type="#_x0000_t202" style="position:absolute;margin-left:.3pt;margin-top:29.25pt;width:538.75pt;height:88.9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" fillcolor="white [3201]" strokeweight=".25pt">
            <v:stroke dashstyle="1 1"/>
            <v:textbox>
              <w:txbxContent>
                <w:p w:rsidR="00163B10" w:rsidRPr="00F61F7B" w:rsidRDefault="00163B10" w:rsidP="00163B10">
                  <w:pPr>
                    <w:spacing w:line="360" w:lineRule="auto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i/>
                      <w:iCs/>
                      <w:sz w:val="20"/>
                      <w:szCs w:val="20"/>
                      <w:bdr w:val="nil"/>
                      <w:lang w:val="es-ES_tradnl"/>
                    </w:rPr>
                    <w:t xml:space="preserve">Este recuadro debe ser completado por la PTA antes de su distribución. </w:t>
                  </w:r>
                </w:p>
                <w:p w:rsidR="00163B10" w:rsidRPr="00F61F7B" w:rsidRDefault="00163B10" w:rsidP="00163B10">
                  <w:pPr>
                    <w:spacing w:line="360" w:lineRule="auto"/>
                    <w:rPr>
                      <w:i/>
                      <w:sz w:val="18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NOMBRE DEL LÍDER</w:t>
                  </w:r>
                  <w:r w:rsidR="00D4068F"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 xml:space="preserve"> DE LA PTA_____________________</w:t>
                  </w:r>
                  <w:r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___</w:t>
                  </w:r>
                  <w:r w:rsidR="00D4068F"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 xml:space="preserve"> CORREO ELECTRÓNICO__________</w:t>
                  </w:r>
                  <w:r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____</w:t>
                  </w:r>
                  <w:r w:rsidR="00D4068F"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________ TELÉFONO_____________</w:t>
                  </w:r>
                  <w:r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___</w:t>
                  </w:r>
                </w:p>
                <w:p w:rsidR="00163B10" w:rsidRPr="003346D1" w:rsidRDefault="00163B10" w:rsidP="00163B10">
                  <w:pPr>
                    <w:spacing w:line="360" w:lineRule="auto"/>
                    <w:rPr>
                      <w:i/>
                      <w:sz w:val="18"/>
                      <w:szCs w:val="20"/>
                      <w:lang w:val="es-US"/>
                    </w:rPr>
                  </w:pPr>
                  <w:r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IDENTIFICACIÓN DE LA PTA __ __ __ __ __ __ __ __  NOMBRE DE LA PTA__________________________</w:t>
                  </w:r>
                  <w:r w:rsidR="00D4068F"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_____ ESTADO _____________</w:t>
                  </w:r>
                  <w:r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_____</w:t>
                  </w:r>
                </w:p>
                <w:p w:rsidR="00163B10" w:rsidRPr="00F61F7B" w:rsidRDefault="00163B10" w:rsidP="00163B10">
                  <w:pPr>
                    <w:spacing w:line="360" w:lineRule="auto"/>
                    <w:rPr>
                      <w:i/>
                      <w:sz w:val="18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CON</w:t>
                  </w:r>
                  <w:r w:rsidR="00D4068F"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CILIO DEL PTA______________</w:t>
                  </w:r>
                  <w:r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__</w:t>
                  </w:r>
                  <w:r w:rsidR="00D4068F"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_</w:t>
                  </w:r>
                  <w:r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____</w:t>
                  </w:r>
                  <w:r w:rsidR="00D4068F"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 xml:space="preserve">__ </w:t>
                  </w:r>
                  <w:proofErr w:type="spellStart"/>
                  <w:r w:rsidR="00D4068F"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PTA</w:t>
                  </w:r>
                  <w:proofErr w:type="spellEnd"/>
                  <w:r w:rsidR="00D4068F"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 xml:space="preserve"> DEL DISTRITO_______________________ </w:t>
                  </w:r>
                  <w:r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PTA DE LA REGIÓN</w:t>
                  </w:r>
                  <w:r w:rsidR="00D4068F"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_______________________</w:t>
                  </w:r>
                </w:p>
                <w:p w:rsidR="00163B10" w:rsidRPr="00F61F7B" w:rsidRDefault="00163B10" w:rsidP="00163B10">
                  <w:pPr>
                    <w:spacing w:line="360" w:lineRule="auto"/>
                    <w:rPr>
                      <w:i/>
                      <w:sz w:val="18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FECHA DE PAGO DE LA CUOTA DEL MIEMBRO ______ FECHA DE PAGO DEL SEGURO</w:t>
                  </w:r>
                  <w:r w:rsidR="00D4068F"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 xml:space="preserve">______ </w:t>
                  </w:r>
                  <w:r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FECHA DE APROBACIÓN DE LOS ESTATUTOS</w:t>
                  </w:r>
                  <w:r w:rsidR="00D4068F">
                    <w:rPr>
                      <w:rFonts w:ascii="Calibri" w:eastAsia="Calibri" w:hAnsi="Calibri" w:cs="Calibri"/>
                      <w:i/>
                      <w:iCs/>
                      <w:sz w:val="18"/>
                      <w:szCs w:val="18"/>
                      <w:bdr w:val="nil"/>
                      <w:lang w:val="es-ES_tradnl"/>
                    </w:rPr>
                    <w:t>______</w:t>
                  </w:r>
                </w:p>
              </w:txbxContent>
            </v:textbox>
            <w10:wrap type="square" anchorx="margin"/>
          </v:shape>
        </w:pict>
      </w:r>
    </w:p>
    <w:p w:rsidR="00163B10" w:rsidRPr="00F61F7B" w:rsidRDefault="00163B10" w:rsidP="00163B10">
      <w:pPr>
        <w:pBdr>
          <w:bottom w:val="single" w:sz="4" w:space="1" w:color="auto"/>
        </w:pBdr>
        <w:spacing w:line="360" w:lineRule="auto"/>
        <w:rPr>
          <w:b/>
          <w:sz w:val="20"/>
          <w:szCs w:val="20"/>
        </w:rPr>
      </w:pPr>
    </w:p>
    <w:p w:rsidR="00163B10" w:rsidRPr="00F61F7B" w:rsidRDefault="00163B10" w:rsidP="00163B10">
      <w:pPr>
        <w:pBdr>
          <w:bottom w:val="single" w:sz="4" w:space="1" w:color="auto"/>
        </w:pBdr>
        <w:spacing w:line="480" w:lineRule="auto"/>
        <w:rPr>
          <w:b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NOMBRE DEL ESTUDIANTE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</w:t>
      </w:r>
      <w:r w:rsidR="00525F14"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_______________________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</w:t>
      </w:r>
      <w:r w:rsidR="00525F14">
        <w:rPr>
          <w:rFonts w:ascii="Calibri" w:eastAsia="Calibri" w:hAnsi="Calibri" w:cs="Calibri"/>
          <w:sz w:val="20"/>
          <w:szCs w:val="20"/>
          <w:bdr w:val="nil"/>
          <w:lang w:val="es-ES_tradnl"/>
        </w:rPr>
        <w:t>__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_______ </w:t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GRADO</w:t>
      </w:r>
      <w:r w:rsidR="00525F14"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__ </w:t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EDAD</w:t>
      </w:r>
      <w:r w:rsidR="00525F14">
        <w:rPr>
          <w:rFonts w:ascii="Calibri" w:eastAsia="Calibri" w:hAnsi="Calibri" w:cs="Calibri"/>
          <w:sz w:val="20"/>
          <w:szCs w:val="20"/>
          <w:bdr w:val="nil"/>
          <w:lang w:val="es-ES_tradnl"/>
        </w:rPr>
        <w:t>____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 </w:t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 xml:space="preserve">GÉNERO (optativo) 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</w:t>
      </w:r>
    </w:p>
    <w:p w:rsidR="00163B10" w:rsidRPr="00F61F7B" w:rsidRDefault="00163B10" w:rsidP="00163B10">
      <w:pPr>
        <w:pBdr>
          <w:bottom w:val="single" w:sz="4" w:space="1" w:color="auto"/>
        </w:pBdr>
        <w:spacing w:line="480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NOMBRE DEL PADRE/TUTOR</w:t>
      </w:r>
      <w:r w:rsidR="00525F14"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______________________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___ </w:t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CORREO ELECTRÓNICO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___</w:t>
      </w:r>
      <w:r w:rsidR="00525F14">
        <w:rPr>
          <w:rFonts w:ascii="Calibri" w:eastAsia="Calibri" w:hAnsi="Calibri" w:cs="Calibri"/>
          <w:sz w:val="20"/>
          <w:szCs w:val="20"/>
          <w:bdr w:val="nil"/>
          <w:lang w:val="es-ES_tradnl"/>
        </w:rPr>
        <w:t>__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____________ </w:t>
      </w:r>
      <w:r w:rsidR="00525F14"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TEL.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___________________</w:t>
      </w:r>
    </w:p>
    <w:p w:rsidR="00163B10" w:rsidRPr="00F61F7B" w:rsidRDefault="00525F14" w:rsidP="00163B10">
      <w:pPr>
        <w:pBdr>
          <w:bottom w:val="single" w:sz="4" w:space="1" w:color="auto"/>
        </w:pBdr>
        <w:spacing w:line="480" w:lineRule="auto"/>
        <w:rPr>
          <w:b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DOMICILIO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_______________________________</w:t>
      </w:r>
      <w:r w:rsidR="00163B10"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___ </w:t>
      </w:r>
      <w:r w:rsidR="00163B10"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CIUDAD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________________</w:t>
      </w:r>
      <w:r w:rsidR="00163B10"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______ </w:t>
      </w:r>
      <w:r w:rsidR="00163B10"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ESTADO</w:t>
      </w:r>
      <w:r w:rsidR="00163B10"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________ </w:t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CÓD.</w:t>
      </w:r>
      <w:r w:rsidR="00163B10"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 xml:space="preserve"> POSTAL</w:t>
      </w:r>
      <w:r w:rsidR="00163B10"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</w:t>
      </w:r>
    </w:p>
    <w:p w:rsidR="00163B10" w:rsidRPr="00F61F7B" w:rsidRDefault="00163B10" w:rsidP="00163B10">
      <w:pPr>
        <w:pBdr>
          <w:bottom w:val="single" w:sz="4" w:space="1" w:color="auto"/>
        </w:pBdr>
        <w:jc w:val="both"/>
        <w:rPr>
          <w:i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 xml:space="preserve">Cada presentación seguirá siendo propiedad del participante, pero la participación en este programa constituye el permiso y el consentimiento irrevocables del participante para que la PTA exhiba, copie, reproduzca, amplíe, imprima, </w:t>
      </w:r>
      <w:proofErr w:type="spellStart"/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>subconceda</w:t>
      </w:r>
      <w:proofErr w:type="spellEnd"/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 xml:space="preserve">, publique, distribuya y cree obras derivadas con fines de la PTA. La PTA no se hace responsable de la pérdida o daños de las presentaciones. La solicitud de presentación en el programa </w:t>
      </w:r>
      <w:r w:rsidR="00A8610A"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 xml:space="preserve">PTA </w:t>
      </w:r>
      <w:proofErr w:type="spellStart"/>
      <w:r w:rsidRPr="00163B10">
        <w:rPr>
          <w:rFonts w:ascii="Calibri" w:eastAsia="Calibri" w:hAnsi="Calibri" w:cs="Calibri"/>
          <w:iCs/>
          <w:sz w:val="20"/>
          <w:szCs w:val="20"/>
          <w:bdr w:val="nil"/>
          <w:lang w:val="es-ES_tradnl"/>
        </w:rPr>
        <w:t>Reflections</w:t>
      </w:r>
      <w:proofErr w:type="spellEnd"/>
      <w:r w:rsidR="00A8610A"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 xml:space="preserve"> </w:t>
      </w:r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 xml:space="preserve">constituye la aceptación de todas sus reglas y condiciones. Acepto todas las afirmaciones anteriores y </w:t>
      </w:r>
      <w:proofErr w:type="gramStart"/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>la reglas oficiales</w:t>
      </w:r>
      <w:proofErr w:type="gramEnd"/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 xml:space="preserve"> de</w:t>
      </w:r>
      <w:r w:rsidR="00A8610A" w:rsidRPr="00A8610A"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 xml:space="preserve"> </w:t>
      </w:r>
      <w:proofErr w:type="spellStart"/>
      <w:r w:rsidR="00A8610A"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>National</w:t>
      </w:r>
      <w:proofErr w:type="spellEnd"/>
      <w:r w:rsidR="00A8610A"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 xml:space="preserve"> PTA</w:t>
      </w:r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 xml:space="preserve"> </w:t>
      </w:r>
      <w:proofErr w:type="spellStart"/>
      <w:r w:rsidRPr="00163B10">
        <w:rPr>
          <w:rFonts w:ascii="Calibri" w:eastAsia="Calibri" w:hAnsi="Calibri" w:cs="Calibri"/>
          <w:iCs/>
          <w:sz w:val="20"/>
          <w:szCs w:val="20"/>
          <w:bdr w:val="nil"/>
          <w:lang w:val="es-ES_tradnl"/>
        </w:rPr>
        <w:t>Reflections</w:t>
      </w:r>
      <w:proofErr w:type="spellEnd"/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 xml:space="preserve">. </w:t>
      </w:r>
    </w:p>
    <w:p w:rsidR="00163B10" w:rsidRPr="00F61F7B" w:rsidRDefault="00163B10" w:rsidP="00163B10">
      <w:pPr>
        <w:pBdr>
          <w:bottom w:val="single" w:sz="4" w:space="1" w:color="auto"/>
        </w:pBdr>
        <w:jc w:val="both"/>
        <w:rPr>
          <w:i/>
          <w:sz w:val="20"/>
          <w:szCs w:val="20"/>
        </w:rPr>
      </w:pPr>
    </w:p>
    <w:p w:rsidR="00163B10" w:rsidRPr="00F61F7B" w:rsidRDefault="00163B10" w:rsidP="00163B10">
      <w:pPr>
        <w:pBdr>
          <w:bottom w:val="single" w:sz="4" w:space="1" w:color="auto"/>
        </w:pBdr>
        <w:rPr>
          <w:b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FIRMA DEL ESTUDIANTE: ____________________________ FIRMA DEL PADRE/TUTOR LEGAL: ___________________________</w:t>
      </w:r>
    </w:p>
    <w:p w:rsidR="00163B10" w:rsidRPr="00F61F7B" w:rsidRDefault="00163B10" w:rsidP="00163B10">
      <w:pPr>
        <w:pBdr>
          <w:bottom w:val="single" w:sz="4" w:space="1" w:color="auto"/>
        </w:pBdr>
        <w:rPr>
          <w:b/>
          <w:sz w:val="20"/>
          <w:szCs w:val="20"/>
        </w:rPr>
      </w:pPr>
    </w:p>
    <w:p w:rsidR="00163B10" w:rsidRPr="00F61F7B" w:rsidRDefault="00163B10" w:rsidP="00163B10">
      <w:pPr>
        <w:pBdr>
          <w:bottom w:val="single" w:sz="4" w:space="1" w:color="auto"/>
        </w:pBdr>
        <w:jc w:val="both"/>
        <w:rPr>
          <w:b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 xml:space="preserve">DIVISIÓN DE GRADO </w:t>
      </w:r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>(Marque una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)</w:t>
      </w:r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ab/>
        <w:t xml:space="preserve">CATEGORÍA DE ARTE 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(</w:t>
      </w:r>
      <w:r>
        <w:rPr>
          <w:rFonts w:ascii="Calibri" w:eastAsia="Calibri" w:hAnsi="Calibri" w:cs="Calibri"/>
          <w:i/>
          <w:iCs/>
          <w:sz w:val="20"/>
          <w:szCs w:val="20"/>
          <w:bdr w:val="nil"/>
          <w:lang w:val="es-ES_tradnl"/>
        </w:rPr>
        <w:t>Marque una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)</w:t>
      </w: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ab/>
        <w:t xml:space="preserve">                                                                                                                                           </w:t>
      </w:r>
    </w:p>
    <w:p w:rsidR="00163B10" w:rsidRPr="00F61F7B" w:rsidRDefault="00163B10" w:rsidP="00163B10">
      <w:pPr>
        <w:pBdr>
          <w:bottom w:val="single" w:sz="4" w:space="1" w:color="auto"/>
        </w:pBdr>
        <w:spacing w:line="240" w:lineRule="atLeast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PRIMARIA (Preescolar- 2°grado)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SECUNDARIA (Grados 9°-12°)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COREOGRAFÍA DE DANZA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 w:rsidR="00D4068F">
        <w:rPr>
          <w:rFonts w:eastAsia="Wingdings" w:cs="Wingdings"/>
          <w:spacing w:val="-40"/>
          <w:sz w:val="20"/>
          <w:szCs w:val="20"/>
          <w:bdr w:val="nil"/>
          <w:lang w:val="es-ES_tradnl"/>
        </w:rPr>
        <w:t xml:space="preserve">        </w:t>
      </w:r>
      <w:r w:rsidRPr="00163B10">
        <w:rPr>
          <w:rFonts w:ascii="Calibri" w:eastAsia="Calibri" w:hAnsi="Calibri" w:cs="Calibri"/>
          <w:spacing w:val="-16"/>
          <w:sz w:val="20"/>
          <w:szCs w:val="20"/>
          <w:bdr w:val="nil"/>
          <w:lang w:val="es-ES_tradnl"/>
        </w:rPr>
        <w:t>COMP. MUSICAL</w:t>
      </w:r>
    </w:p>
    <w:p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INTERMEDIO (Grados 3°-5°)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ARTISTA ESPECIAL (Todos los grados)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PRODUCCIÓN DE CINE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 w:rsidR="00D4068F"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FOTOGRAFÍA</w:t>
      </w:r>
    </w:p>
    <w:p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ESCUELA INTERMEDIA (Grados 6°-8°)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 LITERATURA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ab/>
      </w:r>
      <w:r>
        <w:rPr>
          <w:rFonts w:ascii="Wingdings" w:eastAsia="Wingdings" w:hAnsi="Wingdings" w:cs="Wingdings"/>
          <w:sz w:val="20"/>
          <w:szCs w:val="20"/>
          <w:bdr w:val="nil"/>
          <w:lang w:val="es-ES_tradnl"/>
        </w:rPr>
        <w:sym w:font="Wingdings" w:char="F0A8"/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 xml:space="preserve"> ARTE VISUAL</w:t>
      </w:r>
    </w:p>
    <w:p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  <w:r w:rsidRPr="00F61F7B">
        <w:rPr>
          <w:sz w:val="20"/>
          <w:szCs w:val="20"/>
        </w:rPr>
        <w:tab/>
      </w:r>
      <w:r w:rsidRPr="00F61F7B">
        <w:rPr>
          <w:sz w:val="20"/>
          <w:szCs w:val="20"/>
        </w:rPr>
        <w:tab/>
      </w:r>
      <w:r w:rsidRPr="00F61F7B">
        <w:rPr>
          <w:sz w:val="20"/>
          <w:szCs w:val="20"/>
        </w:rPr>
        <w:tab/>
      </w:r>
    </w:p>
    <w:p w:rsidR="00163B10" w:rsidRPr="00F61F7B" w:rsidRDefault="00163B10" w:rsidP="00163B10">
      <w:pPr>
        <w:pBdr>
          <w:bottom w:val="single" w:sz="4" w:space="1" w:color="auto"/>
        </w:pBd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>TÍTULO DE LA OBRA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__________________________________________________________________________________________</w:t>
      </w:r>
    </w:p>
    <w:p w:rsidR="00163B10" w:rsidRPr="00F61F7B" w:rsidRDefault="00163B10" w:rsidP="00163B10">
      <w:pPr>
        <w:pBdr>
          <w:bottom w:val="single" w:sz="4" w:space="1" w:color="auto"/>
        </w:pBdr>
        <w:jc w:val="both"/>
        <w:rPr>
          <w:b/>
          <w:sz w:val="20"/>
          <w:szCs w:val="20"/>
        </w:rPr>
      </w:pPr>
    </w:p>
    <w:p w:rsidR="00163B10" w:rsidRPr="00F61F7B" w:rsidRDefault="00163B10" w:rsidP="00163B10">
      <w:pPr>
        <w:pBdr>
          <w:bottom w:val="single" w:sz="4" w:space="1" w:color="auto"/>
        </w:pBd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 xml:space="preserve">DETALLES DE LA OBRA 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(Danza/cine: citar la música incidental; Música: músico/s/instrumentación; Literatura: cantidad de palabras; Fotografía/Artes visuales; materiales y dimensiones) _________________________________________________________________</w:t>
      </w:r>
    </w:p>
    <w:p w:rsidR="00163B10" w:rsidRPr="00F61F7B" w:rsidRDefault="00163B10" w:rsidP="00163B10">
      <w:pPr>
        <w:pBdr>
          <w:bottom w:val="single" w:sz="4" w:space="1" w:color="auto"/>
        </w:pBdr>
        <w:rPr>
          <w:b/>
          <w:sz w:val="20"/>
          <w:szCs w:val="20"/>
        </w:rPr>
      </w:pPr>
    </w:p>
    <w:p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  <w:bdr w:val="nil"/>
          <w:lang w:val="es-ES_tradnl"/>
        </w:rPr>
        <w:t xml:space="preserve">COMENTARIOS DEL ARTISTA </w:t>
      </w:r>
      <w:r>
        <w:rPr>
          <w:rFonts w:ascii="Calibri" w:eastAsia="Calibri" w:hAnsi="Calibri" w:cs="Calibri"/>
          <w:sz w:val="20"/>
          <w:szCs w:val="20"/>
          <w:bdr w:val="nil"/>
          <w:lang w:val="es-ES_tradnl"/>
        </w:rPr>
        <w:t>(Debe tener entre 10 y 100 palabras que describan tu obra y cómo se relaciona con la temática)</w:t>
      </w:r>
    </w:p>
    <w:p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</w:p>
    <w:p w:rsidR="00163B10" w:rsidRPr="00F61F7B" w:rsidRDefault="00163B10" w:rsidP="00163B10">
      <w:pPr>
        <w:pBdr>
          <w:bottom w:val="single" w:sz="4" w:space="1" w:color="auto"/>
        </w:pBdr>
        <w:jc w:val="both"/>
        <w:rPr>
          <w:b/>
          <w:sz w:val="20"/>
          <w:szCs w:val="20"/>
        </w:rPr>
      </w:pPr>
    </w:p>
    <w:p w:rsidR="00163B10" w:rsidRPr="00F61F7B" w:rsidRDefault="00163B10" w:rsidP="00163B10"/>
    <w:p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</w:p>
    <w:p w:rsidR="00163B10" w:rsidRPr="00F61F7B" w:rsidRDefault="00163B10" w:rsidP="00163B10"/>
    <w:p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</w:p>
    <w:p w:rsidR="00163B10" w:rsidRPr="00F61F7B" w:rsidRDefault="00163B10" w:rsidP="00163B10"/>
    <w:p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</w:p>
    <w:p w:rsidR="00163B10" w:rsidRPr="00F61F7B" w:rsidRDefault="00163B10" w:rsidP="00163B10"/>
    <w:p w:rsidR="00163B10" w:rsidRPr="00F61F7B" w:rsidRDefault="00163B10" w:rsidP="00163B10">
      <w:pPr>
        <w:pBdr>
          <w:bottom w:val="single" w:sz="4" w:space="1" w:color="auto"/>
        </w:pBdr>
        <w:jc w:val="both"/>
        <w:rPr>
          <w:sz w:val="20"/>
          <w:szCs w:val="20"/>
        </w:rPr>
      </w:pPr>
    </w:p>
    <w:p w:rsidR="00163B10" w:rsidRDefault="00163B10"/>
    <w:sectPr w:rsidR="00163B10" w:rsidSect="00163B10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63B8" w:rsidRDefault="00F163B8">
      <w:r>
        <w:separator/>
      </w:r>
    </w:p>
  </w:endnote>
  <w:endnote w:type="continuationSeparator" w:id="0">
    <w:p w:rsidR="00F163B8" w:rsidRDefault="00F163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63B8" w:rsidRDefault="00F163B8">
      <w:r>
        <w:separator/>
      </w:r>
    </w:p>
  </w:footnote>
  <w:footnote w:type="continuationSeparator" w:id="0">
    <w:p w:rsidR="00F163B8" w:rsidRDefault="00F163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3B10" w:rsidRDefault="00163B10">
    <w:pPr>
      <w:pStyle w:val="Header"/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6774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Rules Template-ENTRY FORM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77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0408"/>
    <w:rsid w:val="000640AD"/>
    <w:rsid w:val="00163B10"/>
    <w:rsid w:val="00271F84"/>
    <w:rsid w:val="003346D1"/>
    <w:rsid w:val="00525F14"/>
    <w:rsid w:val="00596846"/>
    <w:rsid w:val="00720408"/>
    <w:rsid w:val="008532BF"/>
    <w:rsid w:val="00A8610A"/>
    <w:rsid w:val="00D4068F"/>
    <w:rsid w:val="00E22C20"/>
    <w:rsid w:val="00F16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F7B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F7B"/>
    <w:pPr>
      <w:tabs>
        <w:tab w:val="center" w:pos="4680"/>
        <w:tab w:val="right" w:pos="9360"/>
      </w:tabs>
    </w:pPr>
    <w:rPr>
      <w:rFonts w:eastAsia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61F7B"/>
  </w:style>
  <w:style w:type="paragraph" w:styleId="Footer">
    <w:name w:val="footer"/>
    <w:basedOn w:val="Normal"/>
    <w:link w:val="FooterChar"/>
    <w:uiPriority w:val="99"/>
    <w:unhideWhenUsed/>
    <w:rsid w:val="00F61F7B"/>
    <w:pPr>
      <w:tabs>
        <w:tab w:val="center" w:pos="4680"/>
        <w:tab w:val="right" w:pos="9360"/>
      </w:tabs>
    </w:pPr>
    <w:rPr>
      <w:rFonts w:eastAsia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61F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Ethan Clark</dc:creator>
  <cp:lastModifiedBy>danwinter</cp:lastModifiedBy>
  <cp:revision>2</cp:revision>
  <dcterms:created xsi:type="dcterms:W3CDTF">2017-09-05T04:10:00Z</dcterms:created>
  <dcterms:modified xsi:type="dcterms:W3CDTF">2017-09-05T04:10:00Z</dcterms:modified>
</cp:coreProperties>
</file>