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ED035" w14:textId="34A4C8D1" w:rsidR="00EC1834" w:rsidRDefault="003F6A3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C2176" wp14:editId="30B8D244">
                <wp:simplePos x="0" y="0"/>
                <wp:positionH relativeFrom="column">
                  <wp:posOffset>2800350</wp:posOffset>
                </wp:positionH>
                <wp:positionV relativeFrom="paragraph">
                  <wp:posOffset>58420</wp:posOffset>
                </wp:positionV>
                <wp:extent cx="2743200" cy="84455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7949C" w14:textId="0F0B4949" w:rsidR="003F6A3E" w:rsidRPr="00C2193C" w:rsidRDefault="003E5AAC" w:rsidP="003F6A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2016-2017</w:t>
                            </w:r>
                          </w:p>
                          <w:p w14:paraId="159D076E" w14:textId="77777777" w:rsidR="003F6A3E" w:rsidRPr="00C2193C" w:rsidRDefault="003F6A3E" w:rsidP="003F6A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C2193C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HONORARY SERVICE AWARD</w:t>
                            </w:r>
                          </w:p>
                          <w:p w14:paraId="48A5F5A8" w14:textId="4432C9DF" w:rsidR="003F6A3E" w:rsidRDefault="003F6A3E" w:rsidP="003F6A3E">
                            <w:pPr>
                              <w:jc w:val="center"/>
                            </w:pPr>
                            <w:r w:rsidRPr="00C2193C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NOMINATION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FC217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220.5pt;margin-top:4.6pt;width:3in;height:66.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">
                <v:textbox style="mso-fit-shape-to-text:t">
                  <w:txbxContent>
                    <w:p w14:paraId="3AC7949C" w14:textId="0F0B4949" w:rsidR="003F6A3E" w:rsidRPr="00C2193C" w:rsidRDefault="003E5AAC" w:rsidP="003F6A3E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2016-2017</w:t>
                      </w:r>
                    </w:p>
                    <w:p w14:paraId="159D076E" w14:textId="77777777" w:rsidR="003F6A3E" w:rsidRPr="00C2193C" w:rsidRDefault="003F6A3E" w:rsidP="003F6A3E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C2193C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HONORARY SERVICE AWARD</w:t>
                      </w:r>
                    </w:p>
                    <w:p w14:paraId="48A5F5A8" w14:textId="4432C9DF" w:rsidR="003F6A3E" w:rsidRDefault="003F6A3E" w:rsidP="003F6A3E">
                      <w:pPr>
                        <w:jc w:val="center"/>
                      </w:pPr>
                      <w:r w:rsidRPr="00C2193C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NOMINATION</w:t>
                      </w:r>
                    </w:p>
                  </w:txbxContent>
                </v:textbox>
              </v:shape>
            </w:pict>
          </mc:Fallback>
        </mc:AlternateContent>
      </w:r>
      <w:r w:rsidR="00EC1834">
        <w:rPr>
          <w:noProof/>
          <w:lang w:eastAsia="en-US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D328094" wp14:editId="7A5C3A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64005" cy="913765"/>
                <wp:effectExtent l="0" t="0" r="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005" cy="913765"/>
                          <a:chOff x="519" y="-3"/>
                          <a:chExt cx="2462" cy="143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" y="88"/>
                            <a:ext cx="2462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3" y="-3"/>
                            <a:ext cx="2250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0A024E" w14:textId="77777777" w:rsidR="00EC1834" w:rsidRDefault="00EC1834" w:rsidP="00EC1834">
                              <w:pP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Fourth District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0;margin-top:0;width:123.15pt;height:71.95pt;z-index:251659264;mso-wrap-distance-left:0;mso-wrap-distance-right:0" coordorigin="519,-3" coordsize="2462,1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519;top:88;width:2462;height:1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UuM7BAAAA2gAAAA8AAABkcnMvZG93bnJldi54bWxEj92KwjAUhO8XfIdwBG8WTf1BpRpFBEGE&#10;Ba16f2iObbE5qU3U+vYbQfBymJlvmPmyMaV4UO0Kywr6vQgEcWp1wZmC03HTnYJwHlljaZkUvMjB&#10;ctH6mWOs7ZMP9Eh8JgKEXYwKcu+rWEqX5mTQ9WxFHLyLrQ36IOtM6hqfAW5KOYiisTRYcFjIsaJ1&#10;Tuk1uRsFVN7Ow+HrZPpNYv5Gu/H+d3JfKdVpN6sZCE+N/4Y/7a1WMID3lXA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UuM7BAAAA2gAAAA8AAAAAAAAAAAAAAAAAnwIA&#10;AGRycy9kb3ducmV2LnhtbFBLBQYAAAAABAAEAPcAAACNAwAAAAA=&#10;">
                  <v:fill recolor="t" type="frame"/>
                  <v:stroke joinstyle="round"/>
                  <v:imagedata r:id="rId7" o:title=""/>
                  <v:shadow color="black" opacity="49150f" offset=".74833mm,.74833mm"/>
                </v:shape>
                <v:shape id="Text Box 4" o:spid="_x0000_s1029" type="#_x0000_t202" style="position:absolute;left:713;top:-3;width:2250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stroke joinstyle="round"/>
                  <v:textbox inset="0,0,0,0">
                    <w:txbxContent>
                      <w:p w14:paraId="7D0A024E" w14:textId="77777777" w:rsidR="00EC1834" w:rsidRDefault="00EC1834" w:rsidP="00EC1834">
                        <w:pPr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Fourth District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1834">
        <w:tab/>
      </w:r>
      <w:r w:rsidR="00EC1834">
        <w:tab/>
      </w:r>
      <w:r w:rsidR="00EC1834">
        <w:tab/>
      </w:r>
      <w:r w:rsidR="00EC1834">
        <w:tab/>
      </w:r>
    </w:p>
    <w:p w14:paraId="1B76485D" w14:textId="7D4E7937" w:rsidR="00EC1834" w:rsidRPr="00EC1834" w:rsidRDefault="00C2193C" w:rsidP="00EC1834">
      <w:r>
        <w:tab/>
      </w:r>
      <w:r>
        <w:tab/>
      </w:r>
      <w:r>
        <w:tab/>
      </w:r>
      <w:r>
        <w:tab/>
      </w:r>
      <w:r>
        <w:tab/>
      </w:r>
    </w:p>
    <w:p w14:paraId="23C2D9B9" w14:textId="77777777" w:rsidR="00EC1834" w:rsidRPr="00EC1834" w:rsidRDefault="00EC1834" w:rsidP="00EC1834"/>
    <w:p w14:paraId="0527620E" w14:textId="77777777" w:rsidR="00EC1834" w:rsidRPr="00EC1834" w:rsidRDefault="00EC1834" w:rsidP="00EC1834"/>
    <w:p w14:paraId="52E97060" w14:textId="77777777" w:rsidR="00EC1834" w:rsidRPr="00EC1834" w:rsidRDefault="00EC1834" w:rsidP="00EC1834"/>
    <w:p w14:paraId="6089030A" w14:textId="77777777" w:rsidR="00EC1834" w:rsidRPr="00EC1834" w:rsidRDefault="00EC1834" w:rsidP="00EC1834"/>
    <w:p w14:paraId="0346939E" w14:textId="77777777" w:rsidR="00EC1834" w:rsidRPr="00EC1834" w:rsidRDefault="00EC1834" w:rsidP="00EC1834"/>
    <w:p w14:paraId="4599C6FA" w14:textId="79044A56" w:rsidR="00EC1834" w:rsidRDefault="00EC1834" w:rsidP="00EC183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You may nominate an individual or an organization to receive the Honorary Service Award from the Fourth District PTA.</w:t>
      </w:r>
    </w:p>
    <w:p w14:paraId="37732F9A" w14:textId="6156A48F" w:rsidR="00EC1834" w:rsidRDefault="00EC1834" w:rsidP="00EC183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remember that your nominee should be someone who has gone above and beyond their job description, someone who has shown true dedication to children and </w:t>
      </w:r>
      <w:r w:rsidR="00894819">
        <w:rPr>
          <w:rFonts w:asciiTheme="minorHAnsi" w:hAnsiTheme="minorHAnsi"/>
          <w:sz w:val="24"/>
          <w:szCs w:val="24"/>
        </w:rPr>
        <w:t>youth,</w:t>
      </w:r>
      <w:r>
        <w:rPr>
          <w:rFonts w:asciiTheme="minorHAnsi" w:hAnsiTheme="minorHAnsi"/>
          <w:sz w:val="24"/>
          <w:szCs w:val="24"/>
        </w:rPr>
        <w:t xml:space="preserve"> and someone who is representative of the entire Fourth District PTA community.</w:t>
      </w:r>
    </w:p>
    <w:p w14:paraId="58F5FC10" w14:textId="77777777" w:rsidR="00EC1834" w:rsidRDefault="00EC1834" w:rsidP="00EC1834">
      <w:pPr>
        <w:rPr>
          <w:rFonts w:asciiTheme="minorHAnsi" w:hAnsiTheme="minorHAnsi"/>
          <w:sz w:val="24"/>
          <w:szCs w:val="24"/>
        </w:rPr>
      </w:pPr>
    </w:p>
    <w:p w14:paraId="28703C40" w14:textId="20428117" w:rsidR="00E07710" w:rsidRDefault="00E07710" w:rsidP="00E07710">
      <w:pPr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Fill in the basic information below.  At</w:t>
      </w:r>
      <w:r w:rsidR="003D2987">
        <w:rPr>
          <w:rFonts w:ascii="Arial Narrow" w:hAnsi="Arial Narrow" w:cs="Arial"/>
          <w:sz w:val="24"/>
          <w:szCs w:val="24"/>
        </w:rPr>
        <w:t>tach additional pages as needed to explain your nomination.</w:t>
      </w:r>
    </w:p>
    <w:p w14:paraId="74C4396A" w14:textId="31DA824C" w:rsidR="00E07710" w:rsidRDefault="00E07710" w:rsidP="00E07710">
      <w:pPr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You</w:t>
      </w:r>
      <w:r w:rsidR="009C78BA">
        <w:rPr>
          <w:rFonts w:ascii="Arial Narrow" w:hAnsi="Arial Narrow" w:cs="Arial"/>
          <w:sz w:val="24"/>
          <w:szCs w:val="24"/>
        </w:rPr>
        <w:t xml:space="preserve"> may supplement the application</w:t>
      </w:r>
      <w:bookmarkStart w:id="0" w:name="_GoBack"/>
      <w:bookmarkEnd w:id="0"/>
      <w:r>
        <w:rPr>
          <w:rFonts w:ascii="Arial Narrow" w:hAnsi="Arial Narrow" w:cs="Arial"/>
          <w:sz w:val="24"/>
          <w:szCs w:val="24"/>
        </w:rPr>
        <w:t xml:space="preserve"> with things like photos, newspaper clippings, fliers, etc.</w:t>
      </w:r>
    </w:p>
    <w:p w14:paraId="26DB935E" w14:textId="77777777" w:rsidR="00E07710" w:rsidRDefault="00E07710" w:rsidP="00E07710">
      <w:pPr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You may download the application form from our website at </w:t>
      </w:r>
      <w:hyperlink r:id="rId8" w:history="1">
        <w:r w:rsidRPr="006F1B93">
          <w:rPr>
            <w:rStyle w:val="Hyperlink"/>
            <w:rFonts w:ascii="Arial Narrow" w:hAnsi="Arial Narrow" w:cs="Arial"/>
            <w:sz w:val="24"/>
            <w:szCs w:val="24"/>
          </w:rPr>
          <w:t>www.fourthdistrictpta.org/awards</w:t>
        </w:r>
      </w:hyperlink>
    </w:p>
    <w:p w14:paraId="50B13A5D" w14:textId="77777777" w:rsidR="00E07710" w:rsidRDefault="00E07710" w:rsidP="00E07710">
      <w:pPr>
        <w:rPr>
          <w:rFonts w:ascii="Arial" w:hAnsi="Arial" w:cs="Arial"/>
        </w:rPr>
      </w:pPr>
    </w:p>
    <w:p w14:paraId="3A18EAFC" w14:textId="77777777" w:rsidR="00E07710" w:rsidRPr="00284D14" w:rsidRDefault="00E07710" w:rsidP="00E07710">
      <w:pPr>
        <w:jc w:val="center"/>
        <w:rPr>
          <w:rFonts w:ascii="Arial Black" w:hAnsi="Arial Black"/>
          <w:sz w:val="24"/>
          <w:szCs w:val="24"/>
        </w:rPr>
      </w:pPr>
      <w:r w:rsidRPr="00284D14">
        <w:rPr>
          <w:rFonts w:ascii="Arial Black" w:hAnsi="Arial Black"/>
          <w:sz w:val="24"/>
          <w:szCs w:val="24"/>
        </w:rPr>
        <w:t xml:space="preserve">All applications must be </w:t>
      </w:r>
      <w:r w:rsidRPr="00284D14">
        <w:rPr>
          <w:rFonts w:ascii="Arial Black" w:hAnsi="Arial Black"/>
          <w:sz w:val="24"/>
          <w:szCs w:val="24"/>
          <w:u w:val="single"/>
        </w:rPr>
        <w:t>RECEIVED</w:t>
      </w:r>
      <w:r w:rsidRPr="00284D14">
        <w:rPr>
          <w:rFonts w:ascii="Arial Black" w:hAnsi="Arial Black"/>
          <w:sz w:val="24"/>
          <w:szCs w:val="24"/>
        </w:rPr>
        <w:t xml:space="preserve"> no later than</w:t>
      </w:r>
    </w:p>
    <w:p w14:paraId="68FBA048" w14:textId="0914E987" w:rsidR="00E07710" w:rsidRDefault="00E07710" w:rsidP="00E07710">
      <w:pPr>
        <w:ind w:firstLine="720"/>
        <w:jc w:val="center"/>
        <w:rPr>
          <w:rFonts w:ascii="Arial Black" w:hAnsi="Arial Black"/>
          <w:sz w:val="24"/>
          <w:szCs w:val="24"/>
        </w:rPr>
      </w:pPr>
      <w:r w:rsidRPr="00284D14">
        <w:rPr>
          <w:rFonts w:ascii="Arial Black" w:hAnsi="Arial Black"/>
          <w:sz w:val="24"/>
          <w:szCs w:val="24"/>
        </w:rPr>
        <w:t xml:space="preserve">Thursday, </w:t>
      </w:r>
      <w:r>
        <w:rPr>
          <w:rFonts w:ascii="Arial Black" w:hAnsi="Arial Black"/>
          <w:sz w:val="24"/>
          <w:szCs w:val="24"/>
        </w:rPr>
        <w:t>May 11</w:t>
      </w:r>
      <w:r w:rsidR="002E7CA4">
        <w:rPr>
          <w:rFonts w:ascii="Arial Black" w:hAnsi="Arial Black"/>
          <w:sz w:val="24"/>
          <w:szCs w:val="24"/>
        </w:rPr>
        <w:t>, 2017</w:t>
      </w:r>
      <w:r w:rsidRPr="00284D14">
        <w:rPr>
          <w:rFonts w:ascii="Arial Black" w:hAnsi="Arial Black"/>
          <w:sz w:val="24"/>
          <w:szCs w:val="24"/>
        </w:rPr>
        <w:t>.</w:t>
      </w:r>
    </w:p>
    <w:p w14:paraId="1840E916" w14:textId="77777777" w:rsidR="00E07710" w:rsidRPr="009F4686" w:rsidRDefault="00E07710" w:rsidP="00E07710">
      <w:pPr>
        <w:ind w:firstLine="720"/>
        <w:jc w:val="center"/>
        <w:rPr>
          <w:rFonts w:ascii="Arial Black" w:hAnsi="Arial Black"/>
          <w:sz w:val="13"/>
          <w:szCs w:val="13"/>
        </w:rPr>
      </w:pPr>
    </w:p>
    <w:p w14:paraId="0D3ABF4C" w14:textId="77777777" w:rsidR="00E07710" w:rsidRDefault="00E07710" w:rsidP="00E077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You may submit this application online at </w:t>
      </w:r>
      <w:hyperlink r:id="rId9" w:history="1">
        <w:r w:rsidRPr="006F1B93">
          <w:rPr>
            <w:rStyle w:val="Hyperlink"/>
            <w:rFonts w:ascii="Arial" w:hAnsi="Arial" w:cs="Arial"/>
          </w:rPr>
          <w:t>http://www.fourthdistrictpta.org/awards/</w:t>
        </w:r>
      </w:hyperlink>
    </w:p>
    <w:p w14:paraId="21C972F8" w14:textId="77777777" w:rsidR="00E07710" w:rsidRPr="00615BD3" w:rsidRDefault="00E07710" w:rsidP="00E07710">
      <w:pPr>
        <w:jc w:val="center"/>
        <w:rPr>
          <w:rFonts w:ascii="Cambria" w:hAnsi="Cambria" w:cs="Arial"/>
        </w:rPr>
      </w:pPr>
      <w:r>
        <w:rPr>
          <w:rFonts w:ascii="Arial" w:hAnsi="Arial" w:cs="Arial"/>
        </w:rPr>
        <w:t>Or</w:t>
      </w:r>
    </w:p>
    <w:p w14:paraId="024F8476" w14:textId="607A96F0" w:rsidR="002E7CA4" w:rsidRDefault="00E07710" w:rsidP="00E07710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Print and complete application.  </w:t>
      </w:r>
      <w:r w:rsidR="00E62A98">
        <w:rPr>
          <w:rFonts w:ascii="Cambria" w:hAnsi="Cambria" w:cs="Arial"/>
        </w:rPr>
        <w:t>Deliver or m</w:t>
      </w:r>
      <w:r w:rsidRPr="00615BD3">
        <w:rPr>
          <w:rFonts w:ascii="Cambria" w:hAnsi="Cambria" w:cs="Arial"/>
        </w:rPr>
        <w:t>ail it to</w:t>
      </w:r>
      <w:r w:rsidR="002E7CA4">
        <w:rPr>
          <w:rFonts w:ascii="Cambria" w:hAnsi="Cambria" w:cs="Arial"/>
        </w:rPr>
        <w:t>:</w:t>
      </w:r>
    </w:p>
    <w:p w14:paraId="554E0AC4" w14:textId="330F07ED" w:rsidR="00E07710" w:rsidRPr="00E62A98" w:rsidRDefault="00E07710" w:rsidP="00E07710">
      <w:pPr>
        <w:jc w:val="center"/>
        <w:rPr>
          <w:rFonts w:ascii="Cambria" w:hAnsi="Cambria" w:cs="Arial"/>
          <w:b/>
        </w:rPr>
      </w:pPr>
      <w:r w:rsidRPr="00E62A98">
        <w:rPr>
          <w:rFonts w:ascii="Cambria" w:hAnsi="Cambria" w:cs="Arial"/>
          <w:b/>
        </w:rPr>
        <w:t xml:space="preserve"> 4</w:t>
      </w:r>
      <w:r w:rsidRPr="00E62A98">
        <w:rPr>
          <w:rFonts w:ascii="Cambria" w:hAnsi="Cambria" w:cs="Arial"/>
          <w:b/>
          <w:vertAlign w:val="superscript"/>
        </w:rPr>
        <w:t>th</w:t>
      </w:r>
      <w:r w:rsidR="00E62A98" w:rsidRPr="00E62A98">
        <w:rPr>
          <w:rFonts w:ascii="Cambria" w:hAnsi="Cambria" w:cs="Arial"/>
          <w:b/>
        </w:rPr>
        <w:t xml:space="preserve"> District PTA, 1520</w:t>
      </w:r>
      <w:r w:rsidRPr="00E62A98">
        <w:rPr>
          <w:rFonts w:ascii="Cambria" w:hAnsi="Cambria" w:cs="Arial"/>
          <w:b/>
        </w:rPr>
        <w:t xml:space="preserve"> Brookhollow Dr. #40, Santa Ana 92705  </w:t>
      </w:r>
      <w:r w:rsidR="00E62A98">
        <w:rPr>
          <w:rFonts w:ascii="Cambria" w:hAnsi="Cambria" w:cs="Arial"/>
          <w:b/>
        </w:rPr>
        <w:t xml:space="preserve"> </w:t>
      </w:r>
      <w:r w:rsidRPr="00E62A98">
        <w:rPr>
          <w:rFonts w:ascii="Cambria" w:hAnsi="Cambria" w:cs="Arial"/>
          <w:b/>
        </w:rPr>
        <w:t>Attn: Awards Committee</w:t>
      </w:r>
    </w:p>
    <w:p w14:paraId="5ACD9EA2" w14:textId="77777777" w:rsidR="00B00232" w:rsidRPr="00E62A98" w:rsidRDefault="00B00232" w:rsidP="00B00232">
      <w:pPr>
        <w:rPr>
          <w:rFonts w:ascii="Cambria" w:hAnsi="Cambria" w:cs="Arial"/>
          <w:b/>
        </w:rPr>
      </w:pPr>
    </w:p>
    <w:p w14:paraId="4CCB52F5" w14:textId="6CE90590" w:rsidR="00C2193C" w:rsidRDefault="00B00232" w:rsidP="00B00232">
      <w:pPr>
        <w:rPr>
          <w:rFonts w:ascii="Cambria" w:hAnsi="Cambria" w:cs="Arial"/>
          <w:b/>
        </w:rPr>
      </w:pPr>
      <w:r w:rsidRPr="00B00232">
        <w:rPr>
          <w:rFonts w:ascii="Cambria" w:hAnsi="Cambria" w:cs="Arial"/>
          <w:b/>
        </w:rPr>
        <w:t>AWARD CATEGORIES</w:t>
      </w:r>
    </w:p>
    <w:p w14:paraId="599B2CB6" w14:textId="2CA7CF8E" w:rsidR="00B00232" w:rsidRDefault="00B00232" w:rsidP="00C2193C">
      <w:pPr>
        <w:rPr>
          <w:rFonts w:ascii="Cambria" w:hAnsi="Cambria" w:cs="Arial"/>
        </w:rPr>
      </w:pPr>
      <w:r>
        <w:rPr>
          <w:rFonts w:ascii="MS Mincho" w:eastAsia="MS Mincho" w:hAnsi="MS Mincho" w:cs="MS Mincho"/>
        </w:rPr>
        <w:t>❑</w:t>
      </w:r>
      <w:r w:rsidR="00C2193C" w:rsidRPr="00B00232">
        <w:rPr>
          <w:rFonts w:ascii="Cambria" w:hAnsi="Cambria" w:cs="Arial"/>
          <w:b/>
        </w:rPr>
        <w:t>Very Special Person</w:t>
      </w:r>
      <w:r>
        <w:rPr>
          <w:rFonts w:ascii="Cambria" w:hAnsi="Cambria" w:cs="Arial"/>
        </w:rPr>
        <w:t xml:space="preserve"> (VSP)</w:t>
      </w:r>
      <w:r w:rsidR="00C2193C"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MS Mincho" w:eastAsia="MS Mincho" w:hAnsi="MS Mincho" w:cs="MS Mincho"/>
        </w:rPr>
        <w:t>❑</w:t>
      </w:r>
      <w:r w:rsidR="00C2193C" w:rsidRPr="00B00232">
        <w:rPr>
          <w:rFonts w:ascii="Cambria" w:hAnsi="Cambria" w:cs="Arial"/>
          <w:b/>
        </w:rPr>
        <w:t>Honorary Service Award</w:t>
      </w:r>
      <w:r>
        <w:rPr>
          <w:rFonts w:ascii="Cambria" w:hAnsi="Cambria" w:cs="Arial"/>
        </w:rPr>
        <w:t xml:space="preserve"> (HSA)</w:t>
      </w:r>
      <w:r w:rsidR="00C2193C">
        <w:rPr>
          <w:rFonts w:ascii="Cambria" w:hAnsi="Cambria" w:cs="Arial"/>
        </w:rPr>
        <w:tab/>
      </w:r>
      <w:r w:rsidR="00C2193C">
        <w:rPr>
          <w:rFonts w:ascii="Cambria" w:hAnsi="Cambria" w:cs="Arial"/>
        </w:rPr>
        <w:tab/>
      </w:r>
    </w:p>
    <w:p w14:paraId="785AF392" w14:textId="16A612C9" w:rsidR="00C2193C" w:rsidRDefault="00B00232" w:rsidP="00C2193C">
      <w:pPr>
        <w:rPr>
          <w:rFonts w:ascii="Cambria" w:hAnsi="Cambria" w:cs="Arial"/>
        </w:rPr>
      </w:pPr>
      <w:r>
        <w:rPr>
          <w:rFonts w:ascii="MS Mincho" w:eastAsia="MS Mincho" w:hAnsi="MS Mincho" w:cs="MS Mincho"/>
        </w:rPr>
        <w:t>❑</w:t>
      </w:r>
      <w:r w:rsidR="00C2193C" w:rsidRPr="00B00232">
        <w:rPr>
          <w:rFonts w:ascii="Cambria" w:hAnsi="Cambria" w:cs="Arial"/>
          <w:b/>
        </w:rPr>
        <w:t>Continuing Service Award</w:t>
      </w:r>
      <w:r>
        <w:rPr>
          <w:rFonts w:ascii="Cambria" w:hAnsi="Cambria" w:cs="Arial"/>
        </w:rPr>
        <w:t xml:space="preserve"> (CSA)</w:t>
      </w:r>
      <w:r>
        <w:rPr>
          <w:rFonts w:ascii="Cambria" w:hAnsi="Cambria" w:cs="Arial"/>
        </w:rPr>
        <w:tab/>
      </w:r>
      <w:r>
        <w:rPr>
          <w:rFonts w:ascii="MS Mincho" w:eastAsia="MS Mincho" w:hAnsi="MS Mincho" w:cs="MS Mincho"/>
        </w:rPr>
        <w:t>❑</w:t>
      </w:r>
      <w:r w:rsidRPr="00B00232">
        <w:rPr>
          <w:rFonts w:ascii="Cambria" w:hAnsi="Cambria" w:cs="Arial"/>
          <w:b/>
        </w:rPr>
        <w:t>Golden Oak Service Award</w:t>
      </w:r>
      <w:r>
        <w:rPr>
          <w:rFonts w:ascii="Cambria" w:hAnsi="Cambria" w:cs="Arial"/>
        </w:rPr>
        <w:t xml:space="preserve"> (GOSA)</w:t>
      </w:r>
    </w:p>
    <w:p w14:paraId="0A189A6D" w14:textId="77777777" w:rsidR="00B00232" w:rsidRDefault="00B00232" w:rsidP="00C2193C">
      <w:pPr>
        <w:rPr>
          <w:rFonts w:ascii="Cambria" w:hAnsi="Cambria" w:cs="Arial"/>
        </w:rPr>
      </w:pPr>
    </w:p>
    <w:p w14:paraId="0CEA4D6B" w14:textId="7D3591C9" w:rsidR="00B00232" w:rsidRDefault="00B00232" w:rsidP="00C2193C">
      <w:pPr>
        <w:rPr>
          <w:rFonts w:ascii="Cambria" w:hAnsi="Cambria" w:cs="Arial"/>
        </w:rPr>
      </w:pPr>
      <w:r>
        <w:rPr>
          <w:rFonts w:ascii="MS Mincho" w:eastAsia="MS Mincho" w:hAnsi="MS Mincho" w:cs="MS Mincho"/>
        </w:rPr>
        <w:t>❑</w:t>
      </w:r>
      <w:r w:rsidRPr="00B00232">
        <w:rPr>
          <w:rFonts w:ascii="Cambria" w:hAnsi="Cambria" w:cs="Arial"/>
          <w:b/>
        </w:rPr>
        <w:t>Fourth District PTA Golden Orange Award</w:t>
      </w:r>
      <w:r>
        <w:rPr>
          <w:rFonts w:ascii="Cambria" w:hAnsi="Cambria" w:cs="Arial"/>
        </w:rPr>
        <w:t xml:space="preserve"> This award is unique and special to Fourth District PTA and is awarded in recognition of significant contributions,</w:t>
      </w:r>
      <w:r w:rsidR="00735299">
        <w:rPr>
          <w:rFonts w:ascii="Cambria" w:hAnsi="Cambria" w:cs="Arial"/>
        </w:rPr>
        <w:t xml:space="preserve"> commitment and service excellence over time.</w:t>
      </w:r>
    </w:p>
    <w:p w14:paraId="2DFFE89B" w14:textId="77777777" w:rsidR="00E07710" w:rsidRDefault="00E07710" w:rsidP="00B00232">
      <w:pPr>
        <w:rPr>
          <w:rFonts w:ascii="Cambria" w:hAnsi="Cambria" w:cs="Arial"/>
        </w:rPr>
      </w:pPr>
    </w:p>
    <w:p w14:paraId="746C85B8" w14:textId="4A0720F8" w:rsidR="00E07710" w:rsidRPr="00615BD3" w:rsidRDefault="00E07710" w:rsidP="00E07710">
      <w:pPr>
        <w:jc w:val="center"/>
        <w:rPr>
          <w:rFonts w:ascii="Cambria" w:hAnsi="Cambria" w:cs="Arial"/>
        </w:rPr>
      </w:pPr>
    </w:p>
    <w:tbl>
      <w:tblPr>
        <w:tblW w:w="10890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2250"/>
        <w:gridCol w:w="2610"/>
        <w:gridCol w:w="2173"/>
        <w:gridCol w:w="3857"/>
      </w:tblGrid>
      <w:tr w:rsidR="00735299" w:rsidRPr="00615BD3" w14:paraId="112B4033" w14:textId="77777777" w:rsidTr="00735299">
        <w:trPr>
          <w:trHeight w:val="809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609F4" w14:textId="77777777" w:rsidR="00792882" w:rsidRDefault="003F0A55" w:rsidP="0062723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Name of </w:t>
            </w:r>
            <w:r w:rsidR="00C2193C">
              <w:rPr>
                <w:rFonts w:ascii="Cambria" w:hAnsi="Cambria" w:cs="Arial"/>
                <w:sz w:val="22"/>
                <w:szCs w:val="22"/>
              </w:rPr>
              <w:t>Nomin</w:t>
            </w:r>
            <w:r>
              <w:rPr>
                <w:rFonts w:ascii="Cambria" w:hAnsi="Cambria" w:cs="Arial"/>
                <w:sz w:val="22"/>
                <w:szCs w:val="22"/>
              </w:rPr>
              <w:t>ee</w:t>
            </w:r>
            <w:r w:rsidR="00792882" w:rsidRPr="00615BD3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2672EA08" w14:textId="1EDCEB88" w:rsidR="00C2193C" w:rsidRDefault="00C2193C" w:rsidP="0062723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        or</w:t>
            </w:r>
          </w:p>
          <w:p w14:paraId="3DD4134F" w14:textId="5F60FA65" w:rsidR="00C2193C" w:rsidRPr="00615BD3" w:rsidRDefault="00C2193C" w:rsidP="0062723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Organization Name: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59E5C" w14:textId="77777777" w:rsidR="00792882" w:rsidRPr="00615BD3" w:rsidRDefault="00792882" w:rsidP="0062723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8EF09" w14:textId="652B6608" w:rsidR="00792882" w:rsidRPr="00615BD3" w:rsidRDefault="00792882" w:rsidP="0062723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0E46" w14:textId="4CF63F29" w:rsidR="003F0A55" w:rsidRPr="00615BD3" w:rsidRDefault="003F0A55" w:rsidP="003F0A55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  <w:p w14:paraId="353A1B04" w14:textId="3B60352D" w:rsidR="00792882" w:rsidRPr="00615BD3" w:rsidRDefault="00792882" w:rsidP="0062723B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35299" w:rsidRPr="00615BD3" w14:paraId="35E2170F" w14:textId="77777777" w:rsidTr="00735299">
        <w:trPr>
          <w:trHeight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A8C8A" w14:textId="77777777" w:rsidR="00792882" w:rsidRPr="00615BD3" w:rsidRDefault="00792882" w:rsidP="0062723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Their Title or Position: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E63D3" w14:textId="77777777" w:rsidR="00792882" w:rsidRPr="00615BD3" w:rsidRDefault="00792882" w:rsidP="0062723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85963" w14:textId="77777777" w:rsidR="00792882" w:rsidRPr="00615BD3" w:rsidRDefault="00792882" w:rsidP="0062723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A0C99" w14:textId="77777777" w:rsidR="00792882" w:rsidRPr="00615BD3" w:rsidRDefault="00792882" w:rsidP="0062723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PTA Member?  Y/N/Unsure</w:t>
            </w:r>
          </w:p>
        </w:tc>
      </w:tr>
      <w:tr w:rsidR="00C2193C" w:rsidRPr="00615BD3" w14:paraId="5E0BA706" w14:textId="77777777" w:rsidTr="00735299">
        <w:trPr>
          <w:trHeight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0B10E" w14:textId="0ABC6427" w:rsidR="00C2193C" w:rsidRDefault="00C2193C" w:rsidP="0062723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If Organization, contact Name: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5416C" w14:textId="77777777" w:rsidR="00C2193C" w:rsidRPr="00615BD3" w:rsidRDefault="00C2193C" w:rsidP="0062723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BB630" w14:textId="77777777" w:rsidR="00C2193C" w:rsidRPr="00615BD3" w:rsidRDefault="00C2193C" w:rsidP="0062723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FCEC" w14:textId="77777777" w:rsidR="00C2193C" w:rsidRPr="00615BD3" w:rsidRDefault="00C2193C" w:rsidP="0062723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35299" w:rsidRPr="00615BD3" w14:paraId="2738F06E" w14:textId="77777777" w:rsidTr="00735299">
        <w:trPr>
          <w:trHeight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B6D3F" w14:textId="47048A9B" w:rsidR="00792882" w:rsidRPr="00615BD3" w:rsidRDefault="00C2193C" w:rsidP="0062723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Nominee’s Phone: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AD8B7" w14:textId="77777777" w:rsidR="00792882" w:rsidRPr="00615BD3" w:rsidRDefault="00792882" w:rsidP="0062723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89B41" w14:textId="3336841B" w:rsidR="00792882" w:rsidRPr="00615BD3" w:rsidRDefault="00792882" w:rsidP="0062723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8DDFD" w14:textId="77777777" w:rsidR="00792882" w:rsidRPr="00615BD3" w:rsidRDefault="00792882" w:rsidP="0062723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35299" w:rsidRPr="00615BD3" w14:paraId="160AF81F" w14:textId="77777777" w:rsidTr="00735299">
        <w:trPr>
          <w:trHeight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644E" w14:textId="37084652" w:rsidR="00792882" w:rsidRPr="00615BD3" w:rsidRDefault="00C2193C" w:rsidP="0062723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Nominee’s Email: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0F4F4" w14:textId="77777777" w:rsidR="00792882" w:rsidRPr="00615BD3" w:rsidRDefault="00792882" w:rsidP="0062723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20EB4" w14:textId="77777777" w:rsidR="00792882" w:rsidRPr="00615BD3" w:rsidRDefault="00792882" w:rsidP="0062723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AF5F8" w14:textId="77777777" w:rsidR="00792882" w:rsidRPr="00615BD3" w:rsidRDefault="00792882" w:rsidP="0062723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35299" w:rsidRPr="00615BD3" w14:paraId="04CF3960" w14:textId="77777777" w:rsidTr="00735299">
        <w:trPr>
          <w:trHeight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4EB09" w14:textId="1CD8DB50" w:rsidR="00735299" w:rsidRDefault="00735299" w:rsidP="0062723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Reason for Nomination: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98D63" w14:textId="77777777" w:rsidR="00735299" w:rsidRPr="00615BD3" w:rsidRDefault="00735299" w:rsidP="0062723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1F5FE" w14:textId="77777777" w:rsidR="00735299" w:rsidRPr="00615BD3" w:rsidRDefault="00735299" w:rsidP="0062723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E1BF" w14:textId="77777777" w:rsidR="00735299" w:rsidRPr="00615BD3" w:rsidRDefault="00735299" w:rsidP="0062723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5B365499" w14:textId="77777777" w:rsidR="00E62A98" w:rsidRDefault="00E62A98" w:rsidP="00E62A98">
      <w:pPr>
        <w:pStyle w:val="ListParagraph"/>
        <w:ind w:left="0"/>
        <w:jc w:val="both"/>
        <w:rPr>
          <w:rFonts w:ascii="Cambria" w:hAnsi="Cambria"/>
        </w:rPr>
      </w:pPr>
    </w:p>
    <w:p w14:paraId="3C57EB99" w14:textId="5D1DF07E" w:rsidR="00E07710" w:rsidRPr="00E62A98" w:rsidRDefault="00E62A98" w:rsidP="00E62A98">
      <w:pPr>
        <w:pStyle w:val="ListParagraph"/>
        <w:ind w:left="0"/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/>
          <w:b/>
        </w:rPr>
        <w:t xml:space="preserve">Submitted </w:t>
      </w:r>
      <w:r w:rsidRPr="00E62A98">
        <w:rPr>
          <w:rFonts w:asciiTheme="minorHAnsi" w:hAnsiTheme="minorHAnsi"/>
          <w:b/>
        </w:rPr>
        <w:t>by</w:t>
      </w:r>
      <w:r w:rsidR="00E07710" w:rsidRPr="00E62A98">
        <w:rPr>
          <w:rFonts w:asciiTheme="minorHAnsi" w:hAnsiTheme="minorHAnsi" w:cs="Arial"/>
          <w:b/>
          <w:i/>
          <w:sz w:val="22"/>
          <w:szCs w:val="22"/>
        </w:rPr>
        <w:t>____________________________________________</w:t>
      </w:r>
      <w:r>
        <w:rPr>
          <w:rFonts w:asciiTheme="minorHAnsi" w:hAnsiTheme="minorHAnsi" w:cs="Arial"/>
          <w:b/>
          <w:i/>
          <w:sz w:val="22"/>
          <w:szCs w:val="22"/>
        </w:rPr>
        <w:t>______________</w:t>
      </w:r>
      <w:r w:rsidRPr="00E62A98">
        <w:rPr>
          <w:rFonts w:asciiTheme="minorHAnsi" w:hAnsiTheme="minorHAnsi" w:cs="Arial"/>
          <w:b/>
          <w:i/>
          <w:sz w:val="22"/>
          <w:szCs w:val="22"/>
        </w:rPr>
        <w:t>D</w:t>
      </w:r>
      <w:r>
        <w:rPr>
          <w:rFonts w:asciiTheme="minorHAnsi" w:hAnsiTheme="minorHAnsi" w:cs="Arial"/>
          <w:b/>
          <w:i/>
          <w:sz w:val="22"/>
          <w:szCs w:val="22"/>
        </w:rPr>
        <w:t>ate_________________________</w:t>
      </w:r>
    </w:p>
    <w:p w14:paraId="325F066E" w14:textId="77777777" w:rsidR="003D2987" w:rsidRPr="00E62A98" w:rsidRDefault="003D2987" w:rsidP="00E07710">
      <w:pPr>
        <w:pStyle w:val="ListParagraph"/>
        <w:ind w:left="0"/>
        <w:rPr>
          <w:rFonts w:asciiTheme="minorHAnsi" w:hAnsiTheme="minorHAnsi" w:cs="Arial"/>
          <w:b/>
          <w:i/>
          <w:sz w:val="22"/>
          <w:szCs w:val="22"/>
        </w:rPr>
      </w:pPr>
    </w:p>
    <w:p w14:paraId="6152569F" w14:textId="2E600AD0" w:rsidR="00E07710" w:rsidRPr="00E62A98" w:rsidRDefault="00E62A98" w:rsidP="00E07710">
      <w:pPr>
        <w:pStyle w:val="ListParagraph"/>
        <w:ind w:left="0"/>
        <w:rPr>
          <w:rFonts w:asciiTheme="minorHAnsi" w:hAnsiTheme="minorHAnsi" w:cs="Arial"/>
          <w:b/>
          <w:sz w:val="22"/>
          <w:szCs w:val="22"/>
        </w:rPr>
      </w:pPr>
      <w:r w:rsidRPr="00E62A98">
        <w:rPr>
          <w:rFonts w:asciiTheme="minorHAnsi" w:hAnsiTheme="minorHAnsi" w:cs="Arial"/>
          <w:b/>
          <w:sz w:val="22"/>
          <w:szCs w:val="22"/>
        </w:rPr>
        <w:t>Position</w:t>
      </w:r>
      <w:r w:rsidR="00E07710" w:rsidRPr="00E62A98">
        <w:rPr>
          <w:rFonts w:asciiTheme="minorHAnsi" w:hAnsiTheme="minorHAnsi" w:cs="Arial"/>
          <w:b/>
          <w:i/>
          <w:sz w:val="22"/>
          <w:szCs w:val="22"/>
        </w:rPr>
        <w:t>____________________________________________</w:t>
      </w:r>
      <w:r>
        <w:rPr>
          <w:rFonts w:asciiTheme="minorHAnsi" w:hAnsiTheme="minorHAnsi" w:cs="Arial"/>
          <w:b/>
          <w:i/>
          <w:sz w:val="22"/>
          <w:szCs w:val="22"/>
        </w:rPr>
        <w:t>____</w:t>
      </w:r>
      <w:r>
        <w:rPr>
          <w:rFonts w:asciiTheme="minorHAnsi" w:hAnsiTheme="minorHAnsi" w:cs="Arial"/>
          <w:b/>
          <w:sz w:val="22"/>
          <w:szCs w:val="22"/>
        </w:rPr>
        <w:t>Email______________________________________</w:t>
      </w:r>
    </w:p>
    <w:p w14:paraId="4CD65E6B" w14:textId="77777777" w:rsidR="00E07710" w:rsidRDefault="00E07710" w:rsidP="00EC1834">
      <w:pPr>
        <w:rPr>
          <w:rFonts w:asciiTheme="minorHAnsi" w:hAnsiTheme="minorHAnsi"/>
          <w:sz w:val="24"/>
          <w:szCs w:val="24"/>
        </w:rPr>
      </w:pPr>
    </w:p>
    <w:p w14:paraId="7A5AA398" w14:textId="296F371B" w:rsidR="00E07710" w:rsidRPr="002E7CA4" w:rsidRDefault="00E07710" w:rsidP="00E07710">
      <w:pPr>
        <w:rPr>
          <w:rFonts w:asciiTheme="minorHAnsi" w:hAnsiTheme="minorHAnsi"/>
          <w:b/>
          <w:i/>
          <w:sz w:val="28"/>
          <w:szCs w:val="28"/>
        </w:rPr>
      </w:pPr>
      <w:r w:rsidRPr="002E7CA4">
        <w:rPr>
          <w:rFonts w:asciiTheme="minorHAnsi" w:hAnsiTheme="minorHAnsi"/>
          <w:b/>
          <w:i/>
          <w:sz w:val="28"/>
          <w:szCs w:val="28"/>
        </w:rPr>
        <w:t>Fourth District PTA will present Honorary Service Awards to deserving individuals a</w:t>
      </w:r>
      <w:r w:rsidR="002E7CA4" w:rsidRPr="002E7CA4">
        <w:rPr>
          <w:rFonts w:asciiTheme="minorHAnsi" w:hAnsiTheme="minorHAnsi"/>
          <w:b/>
          <w:i/>
          <w:sz w:val="28"/>
          <w:szCs w:val="28"/>
        </w:rPr>
        <w:t>t the year-end luncheon on June 8, 2017.</w:t>
      </w:r>
    </w:p>
    <w:p w14:paraId="56F1190B" w14:textId="77777777" w:rsidR="00E07710" w:rsidRPr="00EC1834" w:rsidRDefault="00E07710" w:rsidP="00EC1834">
      <w:pPr>
        <w:rPr>
          <w:rFonts w:asciiTheme="minorHAnsi" w:hAnsiTheme="minorHAnsi"/>
          <w:sz w:val="24"/>
          <w:szCs w:val="24"/>
        </w:rPr>
      </w:pPr>
    </w:p>
    <w:sectPr w:rsidR="00E07710" w:rsidRPr="00EC1834" w:rsidSect="00B00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34"/>
    <w:rsid w:val="00064344"/>
    <w:rsid w:val="000B61BE"/>
    <w:rsid w:val="002E7CA4"/>
    <w:rsid w:val="003D2987"/>
    <w:rsid w:val="003E5AAC"/>
    <w:rsid w:val="003F0A55"/>
    <w:rsid w:val="003F6A3E"/>
    <w:rsid w:val="004A6B39"/>
    <w:rsid w:val="004F38D4"/>
    <w:rsid w:val="00620773"/>
    <w:rsid w:val="00735299"/>
    <w:rsid w:val="00792882"/>
    <w:rsid w:val="00894819"/>
    <w:rsid w:val="00912617"/>
    <w:rsid w:val="009C78BA"/>
    <w:rsid w:val="00B00232"/>
    <w:rsid w:val="00C2193C"/>
    <w:rsid w:val="00E07710"/>
    <w:rsid w:val="00E62A98"/>
    <w:rsid w:val="00EC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34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834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7710"/>
    <w:rPr>
      <w:color w:val="0000FF"/>
      <w:u w:val="single"/>
    </w:rPr>
  </w:style>
  <w:style w:type="paragraph" w:styleId="ListParagraph">
    <w:name w:val="List Paragraph"/>
    <w:basedOn w:val="Normal"/>
    <w:qFormat/>
    <w:rsid w:val="00E07710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B002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fourthdistrictpta.org/awards" TargetMode="External"/><Relationship Id="rId9" Type="http://schemas.openxmlformats.org/officeDocument/2006/relationships/hyperlink" Target="http://www.fourthdistrictpta.org/award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Sdao</dc:creator>
  <cp:lastModifiedBy>Francine Sdao</cp:lastModifiedBy>
  <cp:revision>4</cp:revision>
  <cp:lastPrinted>2015-11-10T18:52:00Z</cp:lastPrinted>
  <dcterms:created xsi:type="dcterms:W3CDTF">2016-10-12T21:26:00Z</dcterms:created>
  <dcterms:modified xsi:type="dcterms:W3CDTF">2016-10-13T02:34:00Z</dcterms:modified>
</cp:coreProperties>
</file>