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021CC" w14:textId="77777777"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14:paraId="66D03CFD" w14:textId="77777777" w:rsidR="009D4792" w:rsidRDefault="009D4792" w:rsidP="002746C8">
      <w:pPr>
        <w:rPr>
          <w:sz w:val="20"/>
          <w:szCs w:val="20"/>
        </w:rPr>
      </w:pPr>
    </w:p>
    <w:p w14:paraId="35D824EB" w14:textId="77777777" w:rsidR="009D4792" w:rsidRPr="009D4792" w:rsidRDefault="009D4792" w:rsidP="009D4792">
      <w:pPr>
        <w:spacing w:line="276" w:lineRule="auto"/>
        <w:rPr>
          <w:rFonts w:asciiTheme="majorHAnsi" w:hAnsiTheme="majorHAnsi" w:cs="Arial"/>
        </w:rPr>
      </w:pPr>
    </w:p>
    <w:p w14:paraId="16A82709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BEE40D0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44CF619C" w14:textId="77777777"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14:paraId="7F1D6BDE" w14:textId="18A4A5EA" w:rsidR="0058517E" w:rsidRPr="00604D42" w:rsidRDefault="0055485C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  <w:b/>
        </w:rPr>
        <w:t xml:space="preserve">The search is on for </w:t>
      </w:r>
      <w:r w:rsidR="006E4971">
        <w:rPr>
          <w:rFonts w:asciiTheme="majorHAnsi" w:hAnsiTheme="majorHAnsi" w:cs="Calibri"/>
          <w:b/>
        </w:rPr>
        <w:t>a future</w:t>
      </w:r>
      <w:r w:rsidR="0058517E" w:rsidRPr="00604D42">
        <w:rPr>
          <w:rFonts w:asciiTheme="majorHAnsi" w:hAnsiTheme="majorHAnsi" w:cs="Calibri"/>
          <w:b/>
        </w:rPr>
        <w:t xml:space="preserve"> National PTA Reflections program theme! </w:t>
      </w:r>
    </w:p>
    <w:p w14:paraId="333F0E80" w14:textId="4004C17E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B9501E2" w14:textId="4EB0AC92" w:rsidR="006E4971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 xml:space="preserve">The student who submits the winning entry will receive $100, and </w:t>
      </w:r>
      <w:r w:rsidR="006E4971">
        <w:rPr>
          <w:rFonts w:asciiTheme="majorHAnsi" w:hAnsiTheme="majorHAnsi" w:cs="Calibri"/>
        </w:rPr>
        <w:t>their</w:t>
      </w:r>
      <w:r w:rsidRPr="00604D42">
        <w:rPr>
          <w:rFonts w:asciiTheme="majorHAnsi" w:hAnsiTheme="majorHAnsi" w:cs="Calibri"/>
        </w:rPr>
        <w:t xml:space="preserve"> theme will be </w:t>
      </w:r>
      <w:r w:rsidR="006E4971">
        <w:rPr>
          <w:rFonts w:asciiTheme="majorHAnsi" w:hAnsiTheme="majorHAnsi" w:cs="Calibri"/>
        </w:rPr>
        <w:t>used to spark creativity during the 201</w:t>
      </w:r>
      <w:r w:rsidR="00E9536B">
        <w:rPr>
          <w:rFonts w:asciiTheme="majorHAnsi" w:hAnsiTheme="majorHAnsi" w:cs="Calibri"/>
        </w:rPr>
        <w:t>9</w:t>
      </w:r>
      <w:r w:rsidR="006E4971">
        <w:rPr>
          <w:rFonts w:asciiTheme="majorHAnsi" w:hAnsiTheme="majorHAnsi" w:cs="Calibri"/>
        </w:rPr>
        <w:t>—20</w:t>
      </w:r>
      <w:r w:rsidR="00E9536B">
        <w:rPr>
          <w:rFonts w:asciiTheme="majorHAnsi" w:hAnsiTheme="majorHAnsi" w:cs="Calibri"/>
        </w:rPr>
        <w:t>20</w:t>
      </w:r>
      <w:r w:rsidR="006E4971">
        <w:rPr>
          <w:rFonts w:asciiTheme="majorHAnsi" w:hAnsiTheme="majorHAnsi" w:cs="Calibri"/>
        </w:rPr>
        <w:t xml:space="preserve"> Nat</w:t>
      </w:r>
      <w:r w:rsidR="00E9536B">
        <w:rPr>
          <w:rFonts w:asciiTheme="majorHAnsi" w:hAnsiTheme="majorHAnsi" w:cs="Calibri"/>
        </w:rPr>
        <w:t xml:space="preserve">ional PTA Reflections Program. </w:t>
      </w:r>
    </w:p>
    <w:p w14:paraId="0562B9A2" w14:textId="77777777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14:paraId="3E9FC2D1" w14:textId="75950DA0"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Please review the past themes listed on the next page.  Repeat themes will not be considered. Use this form to submit theme ideas.  Only signed original forms will be considered.</w:t>
      </w:r>
    </w:p>
    <w:p w14:paraId="60FCA782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7B30995" w14:textId="12863168" w:rsidR="0058517E" w:rsidRDefault="0058517E" w:rsidP="0058517E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</w:t>
      </w:r>
      <w:r w:rsidRPr="0058517E">
        <w:rPr>
          <w:rFonts w:asciiTheme="majorHAnsi" w:hAnsiTheme="majorHAnsi" w:cs="Calibri"/>
          <w:b/>
        </w:rPr>
        <w:t xml:space="preserve">ubmit </w:t>
      </w:r>
      <w:r w:rsidR="00E9536B">
        <w:rPr>
          <w:rFonts w:asciiTheme="majorHAnsi" w:hAnsiTheme="majorHAnsi" w:cs="Calibri"/>
          <w:b/>
        </w:rPr>
        <w:t>this form</w:t>
      </w:r>
      <w:r w:rsidRPr="0058517E">
        <w:rPr>
          <w:rFonts w:asciiTheme="majorHAnsi" w:hAnsiTheme="majorHAnsi" w:cs="Calibri"/>
          <w:b/>
        </w:rPr>
        <w:t xml:space="preserve"> to </w:t>
      </w:r>
      <w:r w:rsidRPr="0058517E">
        <w:rPr>
          <w:rFonts w:asciiTheme="majorHAnsi" w:hAnsiTheme="majorHAnsi" w:cs="Calibri"/>
          <w:b/>
          <w:highlight w:val="yellow"/>
        </w:rPr>
        <w:t>&lt;STATE PTA NAME&gt;</w:t>
      </w:r>
      <w:r w:rsidRPr="0058517E">
        <w:rPr>
          <w:rFonts w:asciiTheme="majorHAnsi" w:hAnsiTheme="majorHAnsi" w:cs="Calibri"/>
          <w:b/>
        </w:rPr>
        <w:t xml:space="preserve"> by </w:t>
      </w:r>
      <w:r w:rsidRPr="0058517E">
        <w:rPr>
          <w:rFonts w:asciiTheme="majorHAnsi" w:hAnsiTheme="majorHAnsi" w:cs="Calibri"/>
          <w:b/>
          <w:highlight w:val="yellow"/>
        </w:rPr>
        <w:t>&lt;INSERT DEADLINE&gt;</w:t>
      </w:r>
      <w:r w:rsidRPr="0058517E">
        <w:rPr>
          <w:rFonts w:asciiTheme="majorHAnsi" w:hAnsiTheme="majorHAnsi" w:cs="Calibri"/>
          <w:b/>
        </w:rPr>
        <w:t>.</w:t>
      </w:r>
    </w:p>
    <w:p w14:paraId="2D72D173" w14:textId="77777777" w:rsidR="00E9536B" w:rsidRPr="0058517E" w:rsidRDefault="00E9536B" w:rsidP="0058517E">
      <w:pPr>
        <w:contextualSpacing/>
        <w:rPr>
          <w:rFonts w:asciiTheme="majorHAnsi" w:hAnsiTheme="majorHAnsi" w:cs="Calibri"/>
          <w:b/>
        </w:rPr>
      </w:pPr>
    </w:p>
    <w:p w14:paraId="6F09AF55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  <w:i/>
        </w:rPr>
      </w:pPr>
    </w:p>
    <w:p w14:paraId="61984DAF" w14:textId="7F4BD943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33DF1B" wp14:editId="6F2269DD">
                <wp:simplePos x="0" y="0"/>
                <wp:positionH relativeFrom="column">
                  <wp:posOffset>0</wp:posOffset>
                </wp:positionH>
                <wp:positionV relativeFrom="paragraph">
                  <wp:posOffset>-1648</wp:posOffset>
                </wp:positionV>
                <wp:extent cx="6032500" cy="902524"/>
                <wp:effectExtent l="19050" t="19050" r="25400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902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0EB9" w14:textId="77777777" w:rsidR="0058517E" w:rsidRPr="009A581A" w:rsidRDefault="0058517E" w:rsidP="0058517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DF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.15pt;width:475pt;height:71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" strokeweight="3pt">
                <v:textbox>
                  <w:txbxContent>
                    <w:p w14:paraId="749E0EB9" w14:textId="77777777" w:rsidR="0058517E" w:rsidRPr="009A581A" w:rsidRDefault="0058517E" w:rsidP="0058517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2AE90B84" w14:textId="2BB66187"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</w:rPr>
      </w:pPr>
    </w:p>
    <w:p w14:paraId="496B91BB" w14:textId="77777777" w:rsidR="0058517E" w:rsidRPr="0058517E" w:rsidRDefault="0058517E" w:rsidP="0058517E">
      <w:pPr>
        <w:contextualSpacing/>
        <w:jc w:val="center"/>
        <w:rPr>
          <w:rFonts w:asciiTheme="majorHAnsi" w:hAnsiTheme="majorHAnsi" w:cs="Calibri"/>
        </w:rPr>
      </w:pPr>
    </w:p>
    <w:p w14:paraId="3EC2976A" w14:textId="77777777"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14:paraId="5AF645BB" w14:textId="77777777" w:rsidR="00ED712C" w:rsidRDefault="00ED712C" w:rsidP="00ED712C">
      <w:pPr>
        <w:rPr>
          <w:rFonts w:asciiTheme="majorHAnsi" w:hAnsiTheme="majorHAnsi" w:cs="Calibri"/>
        </w:rPr>
      </w:pPr>
    </w:p>
    <w:p w14:paraId="58365B03" w14:textId="43A126E0" w:rsidR="00ED712C" w:rsidRDefault="00ED712C" w:rsidP="00ED712C">
      <w:pPr>
        <w:rPr>
          <w:rFonts w:asciiTheme="majorHAnsi" w:hAnsiTheme="majorHAnsi" w:cs="Calibri"/>
        </w:rPr>
      </w:pPr>
    </w:p>
    <w:p w14:paraId="30F52696" w14:textId="7300BB9F" w:rsidR="00ED712C" w:rsidRDefault="00ED712C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Student</w:t>
      </w:r>
      <w:r w:rsidR="002B5A1E">
        <w:rPr>
          <w:rFonts w:asciiTheme="majorHAnsi" w:hAnsiTheme="majorHAnsi" w:cs="Calibri"/>
        </w:rPr>
        <w:t xml:space="preserve"> Name</w:t>
      </w:r>
      <w:r>
        <w:rPr>
          <w:rFonts w:asciiTheme="majorHAnsi" w:hAnsiTheme="majorHAnsi" w:cs="Calibri"/>
        </w:rPr>
        <w:t>__________________________</w:t>
      </w:r>
      <w:r w:rsidR="002B5A1E">
        <w:rPr>
          <w:rFonts w:asciiTheme="majorHAnsi" w:hAnsiTheme="majorHAnsi" w:cs="Calibri"/>
        </w:rPr>
        <w:t>________________________ Grade</w:t>
      </w:r>
      <w:r>
        <w:rPr>
          <w:rFonts w:asciiTheme="majorHAnsi" w:hAnsiTheme="majorHAnsi" w:cs="Calibri"/>
        </w:rPr>
        <w:t>_______</w:t>
      </w:r>
    </w:p>
    <w:p w14:paraId="47D61046" w14:textId="77777777" w:rsidR="00ED712C" w:rsidRDefault="00ED712C" w:rsidP="00ED712C">
      <w:pPr>
        <w:rPr>
          <w:rFonts w:asciiTheme="majorHAnsi" w:hAnsiTheme="majorHAnsi" w:cs="Calibri"/>
        </w:rPr>
      </w:pPr>
    </w:p>
    <w:p w14:paraId="69AF4CEC" w14:textId="48B1990C" w:rsidR="00ED712C" w:rsidRDefault="002B5A1E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Address</w:t>
      </w:r>
      <w:r w:rsidR="00ED712C">
        <w:rPr>
          <w:rFonts w:asciiTheme="majorHAnsi" w:hAnsiTheme="majorHAnsi" w:cs="Calibri"/>
        </w:rPr>
        <w:t>______________________________________________________________________</w:t>
      </w:r>
    </w:p>
    <w:p w14:paraId="0526E94E" w14:textId="77777777" w:rsidR="00ED712C" w:rsidRDefault="00ED712C" w:rsidP="00ED712C"/>
    <w:p w14:paraId="23F16B9E" w14:textId="55302757" w:rsidR="00ED712C" w:rsidRPr="00ED712C" w:rsidRDefault="002B5A1E" w:rsidP="00ED712C">
      <w:r>
        <w:t>City</w:t>
      </w:r>
      <w:r w:rsidR="0058517E" w:rsidRPr="00ED712C">
        <w:t>______________</w:t>
      </w:r>
      <w:r w:rsidR="00ED712C">
        <w:t>_________________</w:t>
      </w:r>
      <w:r w:rsidR="0058517E" w:rsidRPr="00ED712C">
        <w:t>_</w:t>
      </w:r>
      <w:r>
        <w:t>________________________ State</w:t>
      </w:r>
      <w:r w:rsidR="0058517E" w:rsidRPr="00ED712C">
        <w:t>___________</w:t>
      </w:r>
      <w:r w:rsidR="0058517E" w:rsidRPr="00ED712C">
        <w:tab/>
      </w:r>
      <w:r w:rsidR="00ED712C">
        <w:t xml:space="preserve"> </w:t>
      </w:r>
      <w:r>
        <w:t xml:space="preserve"> ZIP</w:t>
      </w:r>
      <w:r w:rsidR="0058517E" w:rsidRPr="00ED712C">
        <w:t>_________</w:t>
      </w:r>
      <w:r w:rsidR="00ED712C">
        <w:t>___</w:t>
      </w:r>
      <w:r w:rsidR="0058517E" w:rsidRPr="00ED712C">
        <w:t>_____</w:t>
      </w:r>
    </w:p>
    <w:p w14:paraId="7FBA4650" w14:textId="2C71D28E" w:rsidR="00ED712C" w:rsidRPr="00ED712C" w:rsidRDefault="00ED712C" w:rsidP="00ED712C"/>
    <w:p w14:paraId="7B8CB41B" w14:textId="45EA85E7" w:rsidR="0058517E" w:rsidRDefault="002B5A1E" w:rsidP="0058517E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Parent/Guardian Phone</w:t>
      </w:r>
      <w:r w:rsidR="0058517E">
        <w:rPr>
          <w:rFonts w:asciiTheme="majorHAnsi" w:hAnsiTheme="majorHAnsi" w:cs="Calibri"/>
        </w:rPr>
        <w:t xml:space="preserve"> __</w:t>
      </w:r>
      <w:r>
        <w:rPr>
          <w:rFonts w:asciiTheme="majorHAnsi" w:hAnsiTheme="majorHAnsi" w:cs="Calibri"/>
        </w:rPr>
        <w:t>________________________ Email</w:t>
      </w:r>
      <w:r w:rsidR="0058517E">
        <w:rPr>
          <w:rFonts w:asciiTheme="majorHAnsi" w:hAnsiTheme="majorHAnsi" w:cs="Calibri"/>
        </w:rPr>
        <w:t>__________________________</w:t>
      </w:r>
    </w:p>
    <w:p w14:paraId="23303220" w14:textId="72B11D1E"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70BF5F52" w14:textId="1AC3AD9A" w:rsidR="00ED712C" w:rsidRDefault="00ED712C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14:paraId="0AFFABA7" w14:textId="671F6DB6" w:rsidR="0058517E" w:rsidRP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58517E">
        <w:rPr>
          <w:rFonts w:asciiTheme="majorHAnsi" w:hAnsiTheme="majorHAnsi" w:cs="Calibri"/>
          <w:b/>
          <w:bCs/>
        </w:rPr>
        <w:t>→</w:t>
      </w:r>
      <w:r>
        <w:rPr>
          <w:rFonts w:asciiTheme="majorHAnsi" w:hAnsiTheme="majorHAnsi" w:cs="Calibri"/>
        </w:rPr>
        <w:t>__________________________</w:t>
      </w:r>
      <w:r w:rsidRPr="0058517E">
        <w:rPr>
          <w:rFonts w:asciiTheme="majorHAnsi" w:hAnsiTheme="majorHAnsi" w:cs="Calibri"/>
        </w:rPr>
        <w:t>____</w:t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  <w:b/>
          <w:bCs/>
        </w:rPr>
        <w:t>→</w:t>
      </w:r>
      <w:r w:rsidRPr="0058517E">
        <w:rPr>
          <w:rFonts w:asciiTheme="majorHAnsi" w:hAnsiTheme="majorHAnsi" w:cs="Calibri"/>
        </w:rPr>
        <w:t>__</w:t>
      </w:r>
      <w:r>
        <w:rPr>
          <w:rFonts w:asciiTheme="majorHAnsi" w:hAnsiTheme="majorHAnsi" w:cs="Calibri"/>
        </w:rPr>
        <w:t>______________________________</w:t>
      </w:r>
      <w:r w:rsidRPr="0058517E">
        <w:rPr>
          <w:rFonts w:asciiTheme="majorHAnsi" w:hAnsiTheme="majorHAnsi" w:cs="Calibri"/>
        </w:rPr>
        <w:t>__</w:t>
      </w:r>
    </w:p>
    <w:p w14:paraId="02453236" w14:textId="77777777" w:rsidR="00E9536B" w:rsidRDefault="0058517E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  </w:t>
      </w:r>
      <w:r>
        <w:rPr>
          <w:rFonts w:asciiTheme="majorHAnsi" w:hAnsiTheme="majorHAnsi" w:cs="Calibri"/>
        </w:rPr>
        <w:tab/>
        <w:t xml:space="preserve">   Student Signature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 xml:space="preserve">   Parent/Guardian Signature</w:t>
      </w:r>
    </w:p>
    <w:p w14:paraId="7ACBF2EA" w14:textId="33A3FBD6" w:rsidR="00E9536B" w:rsidRDefault="00E9536B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A9D4E" wp14:editId="7C209BBE">
                <wp:simplePos x="0" y="0"/>
                <wp:positionH relativeFrom="margin">
                  <wp:align>center</wp:align>
                </wp:positionH>
                <wp:positionV relativeFrom="paragraph">
                  <wp:posOffset>367290</wp:posOffset>
                </wp:positionV>
                <wp:extent cx="6842125" cy="1170940"/>
                <wp:effectExtent l="0" t="0" r="15875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17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7F98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This box is to be completed by PTA before distribution. </w:t>
                            </w:r>
                          </w:p>
                          <w:p w14:paraId="2A0FD225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LEADER NAME___________________________________ EMAIL________________________________ PHONE____________________</w:t>
                            </w:r>
                          </w:p>
                          <w:p w14:paraId="3BFDACCF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 _</w:t>
                            </w:r>
                            <w:proofErr w:type="gramStart"/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NAME______________________________________________________ STATE ____________________</w:t>
                            </w:r>
                          </w:p>
                          <w:p w14:paraId="0DDB5319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COUNCIL PTA___________________________ DISTRICT PTA__________________________ REGION PTA_____________________________ </w:t>
                            </w:r>
                          </w:p>
                          <w:p w14:paraId="320FAE04" w14:textId="77777777" w:rsidR="00E9536B" w:rsidRPr="004F44CA" w:rsidRDefault="00E9536B" w:rsidP="00E9536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________________ INSURANCE PAID DATE__________________ BYLAWS APPROVAL DATE__________________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A9D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28.9pt;width:538.75pt;height:92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" fillcolor="white [3201]" strokeweight=".25pt">
                <v:stroke dashstyle="1 1"/>
                <v:textbox>
                  <w:txbxContent>
                    <w:p w14:paraId="65347F98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 xml:space="preserve">This box is to be completed by PTA before distribution. </w:t>
                      </w:r>
                    </w:p>
                    <w:p w14:paraId="2A0FD225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LEADER NAME___________________________________ EMAIL________________________________ PHONE____________________</w:t>
                      </w:r>
                    </w:p>
                    <w:p w14:paraId="3BFDACCF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 _</w:t>
                      </w:r>
                      <w:proofErr w:type="gramStart"/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NAME______________________________________________________ STATE ____________________</w:t>
                      </w:r>
                    </w:p>
                    <w:p w14:paraId="0DDB5319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COUNCIL PTA___________________________ DISTRICT PTA__________________________ REGION PTA_____________________________ </w:t>
                      </w:r>
                    </w:p>
                    <w:p w14:paraId="320FAE04" w14:textId="77777777" w:rsidR="00E9536B" w:rsidRPr="004F44CA" w:rsidRDefault="00E9536B" w:rsidP="00E9536B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________________ INSURANCE PAID DATE__________________ BYLAWS APPROVAL DATE__________________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ECD043" w14:textId="6AD93CB8" w:rsidR="00C00A0B" w:rsidRPr="00C00A0B" w:rsidRDefault="00C00A0B" w:rsidP="00CA7891">
      <w:pPr>
        <w:contextualSpacing/>
        <w:rPr>
          <w:sz w:val="18"/>
          <w:szCs w:val="20"/>
        </w:rPr>
      </w:pPr>
    </w:p>
    <w:sectPr w:rsidR="00C00A0B" w:rsidRPr="00C00A0B" w:rsidSect="009D47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8BB67" w14:textId="77777777" w:rsidR="0051018E" w:rsidRDefault="0051018E" w:rsidP="00D60333">
      <w:r>
        <w:separator/>
      </w:r>
    </w:p>
  </w:endnote>
  <w:endnote w:type="continuationSeparator" w:id="0">
    <w:p w14:paraId="3FC3D6B4" w14:textId="77777777" w:rsidR="0051018E" w:rsidRDefault="0051018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280B4" w14:textId="77777777" w:rsidR="0051018E" w:rsidRDefault="0051018E" w:rsidP="00D60333">
      <w:r>
        <w:separator/>
      </w:r>
    </w:p>
  </w:footnote>
  <w:footnote w:type="continuationSeparator" w:id="0">
    <w:p w14:paraId="695EDC9A" w14:textId="77777777" w:rsidR="0051018E" w:rsidRDefault="0051018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8191" w14:textId="3664803B"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942A75D" wp14:editId="10E3A4E6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78D03" w14:textId="41DF2AE5" w:rsidR="00FC7EC9" w:rsidRDefault="00FC7EC9">
    <w:pPr>
      <w:pStyle w:val="Header"/>
    </w:pPr>
  </w:p>
  <w:p w14:paraId="73299729" w14:textId="297D640A" w:rsidR="00D60333" w:rsidRPr="009D4792" w:rsidRDefault="000A4184">
    <w:pPr>
      <w:pStyle w:val="Header"/>
      <w:rPr>
        <w:rFonts w:asciiTheme="majorHAnsi" w:hAnsiTheme="majorHAnsi"/>
        <w:sz w:val="40"/>
        <w:szCs w:val="4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74E1187" wp14:editId="033032CE">
              <wp:simplePos x="0" y="0"/>
              <wp:positionH relativeFrom="margin">
                <wp:align>center</wp:align>
              </wp:positionH>
              <wp:positionV relativeFrom="paragraph">
                <wp:posOffset>695831</wp:posOffset>
              </wp:positionV>
              <wp:extent cx="4215130" cy="392430"/>
              <wp:effectExtent l="0" t="0" r="0" b="762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392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C395" w14:textId="195F70DD" w:rsidR="000A4184" w:rsidRPr="00756A8A" w:rsidRDefault="000A4184" w:rsidP="000A418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  <w:t>THEME SEARCH ENTRY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E1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54.8pt;width:331.9pt;height:30.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" stroked="f">
              <v:textbox>
                <w:txbxContent>
                  <w:p w14:paraId="1509C395" w14:textId="195F70DD" w:rsidR="000A4184" w:rsidRPr="00756A8A" w:rsidRDefault="000A4184" w:rsidP="000A4184">
                    <w:pPr>
                      <w:jc w:val="center"/>
                      <w:rPr>
                        <w:rFonts w:asciiTheme="majorHAnsi" w:hAnsiTheme="majorHAnsi"/>
                        <w:b/>
                        <w:sz w:val="48"/>
                      </w:rPr>
                    </w:pPr>
                    <w:r>
                      <w:rPr>
                        <w:rFonts w:asciiTheme="majorHAnsi" w:hAnsiTheme="majorHAnsi"/>
                        <w:b/>
                        <w:sz w:val="48"/>
                      </w:rPr>
                      <w:t>THEME SEARCH ENTRY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F49"/>
    <w:rsid w:val="00077090"/>
    <w:rsid w:val="000A4184"/>
    <w:rsid w:val="002273CA"/>
    <w:rsid w:val="002746C8"/>
    <w:rsid w:val="002B5A1E"/>
    <w:rsid w:val="0051018E"/>
    <w:rsid w:val="0053604A"/>
    <w:rsid w:val="0055485C"/>
    <w:rsid w:val="0058517E"/>
    <w:rsid w:val="00604D42"/>
    <w:rsid w:val="00617278"/>
    <w:rsid w:val="006E43EF"/>
    <w:rsid w:val="006E4971"/>
    <w:rsid w:val="007C0D31"/>
    <w:rsid w:val="007C5BF4"/>
    <w:rsid w:val="008244BC"/>
    <w:rsid w:val="0097124C"/>
    <w:rsid w:val="009D4792"/>
    <w:rsid w:val="00A7208F"/>
    <w:rsid w:val="00AF190C"/>
    <w:rsid w:val="00B270C9"/>
    <w:rsid w:val="00B30A8E"/>
    <w:rsid w:val="00BA67AA"/>
    <w:rsid w:val="00C00A0B"/>
    <w:rsid w:val="00CA7891"/>
    <w:rsid w:val="00D06C65"/>
    <w:rsid w:val="00D60333"/>
    <w:rsid w:val="00DE6999"/>
    <w:rsid w:val="00E9536B"/>
    <w:rsid w:val="00ED712C"/>
    <w:rsid w:val="00F93C98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D89D85F"/>
  <w15:docId w15:val="{DEE66998-EADA-47CE-89C4-9458369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143</Words>
  <Characters>820</Characters>
  <Application>Microsoft Office Word</Application>
  <DocSecurity>0</DocSecurity>
  <Lines>15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956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Ethan Clark</cp:lastModifiedBy>
  <cp:revision>6</cp:revision>
  <cp:lastPrinted>2015-02-23T16:35:00Z</cp:lastPrinted>
  <dcterms:created xsi:type="dcterms:W3CDTF">2017-03-01T19:57:00Z</dcterms:created>
  <dcterms:modified xsi:type="dcterms:W3CDTF">2017-03-01T21:09:00Z</dcterms:modified>
</cp:coreProperties>
</file>